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60E6A" w14:textId="6375C8FE" w:rsidR="00F103DE" w:rsidRPr="002466B8" w:rsidRDefault="00BE5567" w:rsidP="00BE5567">
      <w:pPr>
        <w:jc w:val="center"/>
        <w:rPr>
          <w:b/>
          <w:bCs/>
          <w:sz w:val="32"/>
          <w:szCs w:val="32"/>
        </w:rPr>
      </w:pPr>
      <w:r w:rsidRPr="002466B8">
        <w:rPr>
          <w:rFonts w:hint="eastAsia"/>
          <w:b/>
          <w:bCs/>
          <w:sz w:val="32"/>
          <w:szCs w:val="32"/>
        </w:rPr>
        <w:t>流浪NK：实现文档</w:t>
      </w:r>
    </w:p>
    <w:p w14:paraId="38AC9F00" w14:textId="515C9DF6" w:rsidR="00BE5567" w:rsidRDefault="00BE5567" w:rsidP="00BE5567">
      <w:pPr>
        <w:jc w:val="center"/>
      </w:pPr>
    </w:p>
    <w:p w14:paraId="6924D3D6" w14:textId="697198CB" w:rsidR="00BE5567" w:rsidRDefault="00BE5567" w:rsidP="00BE5567">
      <w:pPr>
        <w:jc w:val="center"/>
      </w:pPr>
      <w:r>
        <w:rPr>
          <w:rFonts w:hint="eastAsia"/>
        </w:rPr>
        <w:t>团队成员</w:t>
      </w:r>
    </w:p>
    <w:p w14:paraId="45FFA539" w14:textId="68D26A86" w:rsidR="00BE5567" w:rsidRDefault="00BE5567" w:rsidP="00BE5567">
      <w:pPr>
        <w:jc w:val="center"/>
      </w:pPr>
      <w:r>
        <w:rPr>
          <w:rFonts w:hint="eastAsia"/>
        </w:rPr>
        <w:t>姜天嘉</w:t>
      </w:r>
    </w:p>
    <w:p w14:paraId="6B4D8AAB" w14:textId="00B9FBE0" w:rsidR="00BE5567" w:rsidRDefault="00BE5567" w:rsidP="00BE5567">
      <w:pPr>
        <w:jc w:val="center"/>
      </w:pPr>
      <w:r>
        <w:rPr>
          <w:rFonts w:hint="eastAsia"/>
        </w:rPr>
        <w:t>闫钊辉</w:t>
      </w:r>
    </w:p>
    <w:p w14:paraId="7A007E56" w14:textId="211DB2D6" w:rsidR="00BE5567" w:rsidRDefault="00BE5567" w:rsidP="00BE5567">
      <w:pPr>
        <w:jc w:val="center"/>
      </w:pPr>
      <w:r>
        <w:rPr>
          <w:rFonts w:hint="eastAsia"/>
        </w:rPr>
        <w:t>张继盛</w:t>
      </w:r>
    </w:p>
    <w:p w14:paraId="0B627391" w14:textId="10D93111" w:rsidR="00BE5567" w:rsidRDefault="00BE5567" w:rsidP="00BE5567">
      <w:pPr>
        <w:jc w:val="center"/>
      </w:pPr>
      <w:r>
        <w:rPr>
          <w:rFonts w:hint="eastAsia"/>
        </w:rPr>
        <w:t>王天鹏</w:t>
      </w:r>
    </w:p>
    <w:p w14:paraId="773C0F45" w14:textId="6548F3D5" w:rsidR="00BE5567" w:rsidRDefault="00BE5567"/>
    <w:p w14:paraId="3ABF21F3" w14:textId="73973356" w:rsidR="00BE5567" w:rsidRDefault="00BE5567" w:rsidP="008656B4">
      <w:pPr>
        <w:pStyle w:val="1"/>
        <w:ind w:firstLine="723"/>
      </w:pPr>
      <w:r>
        <w:rPr>
          <w:rFonts w:hint="eastAsia"/>
        </w:rPr>
        <w:t>项目任务分配：</w:t>
      </w:r>
    </w:p>
    <w:p w14:paraId="0A996953" w14:textId="1D3B9E9F" w:rsidR="00BE5567" w:rsidRDefault="00BE5567">
      <w:r>
        <w:rPr>
          <w:rFonts w:hint="eastAsia"/>
        </w:rPr>
        <w:t>姜天嘉：实现了前台后台界面的设计，实现了前台数据分析板块，实现了后台作业提交界面，权限管理界面，成员简介管理界面</w:t>
      </w:r>
    </w:p>
    <w:p w14:paraId="70698768" w14:textId="5A778437" w:rsidR="00BE5567" w:rsidRDefault="00BE5567">
      <w:r>
        <w:rPr>
          <w:rFonts w:hint="eastAsia"/>
        </w:rPr>
        <w:t>闫钊辉：实现了前台全局概况板块</w:t>
      </w:r>
    </w:p>
    <w:p w14:paraId="045E3D3C" w14:textId="51F61A5C" w:rsidR="00BE5567" w:rsidRDefault="00BE5567">
      <w:r>
        <w:rPr>
          <w:rFonts w:hint="eastAsia"/>
        </w:rPr>
        <w:t>王天鹏：实现了</w:t>
      </w:r>
      <w:proofErr w:type="gramStart"/>
      <w:r>
        <w:rPr>
          <w:rFonts w:hint="eastAsia"/>
        </w:rPr>
        <w:t>前台博客界面</w:t>
      </w:r>
      <w:proofErr w:type="gramEnd"/>
      <w:r>
        <w:rPr>
          <w:rFonts w:hint="eastAsia"/>
        </w:rPr>
        <w:t>板块</w:t>
      </w:r>
    </w:p>
    <w:p w14:paraId="4E353870" w14:textId="09ADF705" w:rsidR="00BE5567" w:rsidRPr="00BE5567" w:rsidRDefault="00BE5567">
      <w:r>
        <w:rPr>
          <w:rFonts w:hint="eastAsia"/>
        </w:rPr>
        <w:t>张继盛：实现了前台新闻界面板块</w:t>
      </w:r>
    </w:p>
    <w:p w14:paraId="393BAFDF" w14:textId="77777777" w:rsidR="00BE5567" w:rsidRDefault="00BE5567"/>
    <w:p w14:paraId="108B413F" w14:textId="48DD61ED" w:rsidR="00BE5567" w:rsidRDefault="00BE5567" w:rsidP="008656B4">
      <w:pPr>
        <w:pStyle w:val="1"/>
        <w:ind w:firstLine="723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提交记录</w:t>
      </w:r>
    </w:p>
    <w:p w14:paraId="44CE30C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66ee1fe231cc363dc5a88a758d84879ffb882545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4040"/>
          <w:kern w:val="0"/>
          <w:sz w:val="18"/>
          <w:szCs w:val="18"/>
        </w:rPr>
        <w:t>origin/master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</w:p>
    <w:p w14:paraId="3533054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015F839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Feb 11 01:52:41 2023 +0800</w:t>
      </w:r>
    </w:p>
    <w:p w14:paraId="4846F95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5D74F4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add vendor</w:t>
      </w:r>
    </w:p>
    <w:p w14:paraId="1009143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475A198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1bcf7817b50bdf4bfe64b3983afde8a3a7f8f9dd</w:t>
      </w:r>
    </w:p>
    <w:p w14:paraId="6692918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1FE501E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Fri Feb 10 17:14:55 2023 +0800</w:t>
      </w:r>
    </w:p>
    <w:p w14:paraId="2F87581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64BE57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final project</w:t>
      </w:r>
    </w:p>
    <w:p w14:paraId="58ADED8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237E26F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481ff7064585550ccad7e07d9c2d3aba37efa80f</w:t>
      </w:r>
    </w:p>
    <w:p w14:paraId="39AA94A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unknown &lt;1341210299@qq.com&gt;</w:t>
      </w:r>
    </w:p>
    <w:p w14:paraId="60165F6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Fri Feb 10 15:06:56 2023 +0800</w:t>
      </w:r>
    </w:p>
    <w:p w14:paraId="5555DE5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A404C4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115</w:t>
      </w:r>
    </w:p>
    <w:p w14:paraId="6FBA5BD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B62151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13dd2bd2dd7daecd6689d06e289cafef2cc295c3</w:t>
      </w:r>
    </w:p>
    <w:p w14:paraId="5CD08A1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Merge: 79788c7 c13e4cb</w:t>
      </w:r>
    </w:p>
    <w:p w14:paraId="474E9A0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Author: </w:t>
      </w:r>
      <w:r>
        <w:rPr>
          <w:rFonts w:ascii="Lucida Console" w:hAnsi="Lucida Console" w:cs="Lucida Console"/>
          <w:kern w:val="0"/>
          <w:sz w:val="18"/>
          <w:szCs w:val="18"/>
        </w:rPr>
        <w:t>王天鹏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&lt;2664004187@qq.com&gt;</w:t>
      </w:r>
    </w:p>
    <w:p w14:paraId="2D77DA2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Fri Feb 10 07:21:24 2023 +0800</w:t>
      </w:r>
    </w:p>
    <w:p w14:paraId="69F9F62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565B93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Merge branch 'master' of https://github.com/JiangSio/Internet-Database-Project</w:t>
      </w:r>
    </w:p>
    <w:p w14:paraId="1A7E8A6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38F959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拉取远程分支。</w:t>
      </w:r>
    </w:p>
    <w:p w14:paraId="3669857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932CD8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79788c77f21a03bc03e1482d5b2683c95acdb860</w:t>
      </w:r>
    </w:p>
    <w:p w14:paraId="7D03619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Author: </w:t>
      </w:r>
      <w:r>
        <w:rPr>
          <w:rFonts w:ascii="Lucida Console" w:hAnsi="Lucida Console" w:cs="Lucida Console"/>
          <w:kern w:val="0"/>
          <w:sz w:val="18"/>
          <w:szCs w:val="18"/>
        </w:rPr>
        <w:t>王天鹏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&lt;2664004187@qq.com&gt;</w:t>
      </w:r>
    </w:p>
    <w:p w14:paraId="05C4153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Fri Feb 10 07:19:06 2023 +0800</w:t>
      </w:r>
    </w:p>
    <w:p w14:paraId="4E6E580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A33490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”</w:t>
      </w:r>
      <w:r>
        <w:rPr>
          <w:rFonts w:ascii="Lucida Console" w:hAnsi="Lucida Console" w:cs="Lucida Console"/>
          <w:kern w:val="0"/>
          <w:sz w:val="18"/>
          <w:szCs w:val="18"/>
        </w:rPr>
        <w:t>完善新闻展示模块</w:t>
      </w:r>
      <w:r>
        <w:rPr>
          <w:rFonts w:ascii="Lucida Console" w:hAnsi="Lucida Console" w:cs="Lucida Console"/>
          <w:kern w:val="0"/>
          <w:sz w:val="18"/>
          <w:szCs w:val="18"/>
        </w:rPr>
        <w:t>“</w:t>
      </w:r>
    </w:p>
    <w:p w14:paraId="1C86490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6AC21C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c13e4cb69647dbfc071f9ba1d0281aad1271e27e</w:t>
      </w:r>
    </w:p>
    <w:p w14:paraId="74999F4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4480063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Thu Feb 9 00:05:27 2023 +0800</w:t>
      </w:r>
    </w:p>
    <w:p w14:paraId="7E7A3D7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295233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jtj+zjs</w:t>
      </w:r>
      <w:proofErr w:type="spellEnd"/>
    </w:p>
    <w:p w14:paraId="1E751AA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D8C1D1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dd70b285ac8036fe4cd045e3ef1c4fcbc4608936</w:t>
      </w:r>
    </w:p>
    <w:p w14:paraId="5344931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unknown &lt;1341210299@qq.com&gt;</w:t>
      </w:r>
    </w:p>
    <w:p w14:paraId="08CC62E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8 19:57:04 2023 +0800</w:t>
      </w:r>
    </w:p>
    <w:p w14:paraId="23FB079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05E22B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init</w:t>
      </w:r>
      <w:proofErr w:type="spellEnd"/>
    </w:p>
    <w:p w14:paraId="6667771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2A4F88E4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10c4feb323339469ed5388972c1ff8b9d3f921c8</w:t>
      </w:r>
    </w:p>
    <w:p w14:paraId="484351C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59A4BC3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8 15:24:27 2023 +0800</w:t>
      </w:r>
    </w:p>
    <w:p w14:paraId="1FD59F64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1507A2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yii2022 1.0</w:t>
      </w:r>
    </w:p>
    <w:p w14:paraId="676ACDD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7674FE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c560aa48b618fd472b2c90a38f92ded92a57e270</w:t>
      </w:r>
    </w:p>
    <w:p w14:paraId="21711D7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0B855D0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8 15:21:36 2023 +0800</w:t>
      </w:r>
    </w:p>
    <w:p w14:paraId="164F228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4ED2D7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2</w:t>
      </w:r>
    </w:p>
    <w:p w14:paraId="49F75CC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1AEC05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82de1ff2b6a29986c9f2fb3a5a3977b12d0cb469</w:t>
      </w:r>
    </w:p>
    <w:p w14:paraId="1814B99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6E20D1B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8 15:21:08 2023 +0800</w:t>
      </w:r>
    </w:p>
    <w:p w14:paraId="7C1A169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FE2B3F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1</w:t>
      </w:r>
    </w:p>
    <w:p w14:paraId="071FF63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0352E6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be3dd7f781b208405bde8f116d2d2b5ba0f70fa4</w:t>
      </w:r>
    </w:p>
    <w:p w14:paraId="4342663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Merge: 615f977 46c0adb</w:t>
      </w:r>
    </w:p>
    <w:p w14:paraId="6557E70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7846E75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8 15:20:22 2023 +0800</w:t>
      </w:r>
    </w:p>
    <w:p w14:paraId="5325A86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6B97ED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Merge branch 'master' of https://github.com/JiangSio/Internet-Database-Project</w:t>
      </w:r>
    </w:p>
    <w:p w14:paraId="75448DC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20096B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615f977adfd2a01354aef1cc26a9ae4b9a76bcf9</w:t>
      </w:r>
    </w:p>
    <w:p w14:paraId="4BA2A89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3A2ABF5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8 15:16:21 2023 +0800</w:t>
      </w:r>
    </w:p>
    <w:p w14:paraId="14FA2FB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D05362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yii2.0 advanced 1.0</w:t>
      </w:r>
    </w:p>
    <w:p w14:paraId="2BFC4D1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927398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46c0adb369919e28e2cbbe7ea3a56321ea9f9617</w:t>
      </w:r>
    </w:p>
    <w:p w14:paraId="40D71B1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1737A89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Feb 6 15:35:27 2023 +0800</w:t>
      </w:r>
    </w:p>
    <w:p w14:paraId="4D4B4AC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C8158D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前台后台首页添加</w:t>
      </w:r>
    </w:p>
    <w:p w14:paraId="6939023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4B1621D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8201e41b3151a1e11542a1f5375b774f9a955708</w:t>
      </w:r>
    </w:p>
    <w:p w14:paraId="2B1C06C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6D3BB39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Feb 6 15:13:16 2023 +0800</w:t>
      </w:r>
    </w:p>
    <w:p w14:paraId="2665786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DC8EB7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前端后台首页设计</w:t>
      </w:r>
    </w:p>
    <w:p w14:paraId="3FFD610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68164D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1e202b366a6b80901584595bf15aa1956faf2a94</w:t>
      </w:r>
    </w:p>
    <w:p w14:paraId="5D05CD7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42A82DC4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Feb 4 16:51:10 2023 +0800</w:t>
      </w:r>
    </w:p>
    <w:p w14:paraId="48F0826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4DC6BCB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yii2</w:t>
      </w:r>
      <w:r>
        <w:rPr>
          <w:rFonts w:ascii="Lucida Console" w:hAnsi="Lucida Console" w:cs="Lucida Console"/>
          <w:kern w:val="0"/>
          <w:sz w:val="18"/>
          <w:szCs w:val="18"/>
        </w:rPr>
        <w:t>更新模板</w:t>
      </w:r>
    </w:p>
    <w:p w14:paraId="5C41E35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6BC336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54e2d8fc03850cc9a72cbb63b064a2890d560291</w:t>
      </w:r>
    </w:p>
    <w:p w14:paraId="5D0E228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Merge: e48d637 793efcd</w:t>
      </w:r>
    </w:p>
    <w:p w14:paraId="02509DB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69C05B0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Feb 4 16:43:03 2023 +0800</w:t>
      </w:r>
    </w:p>
    <w:p w14:paraId="1371606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F8B609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Merge branch 'master' of https://github.com/JiangSio/Internet-Database-Project</w:t>
      </w:r>
    </w:p>
    <w:p w14:paraId="2105B4F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2FCF47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e48d637bd49bfbac5547bac069fa75426485374a</w:t>
      </w:r>
    </w:p>
    <w:p w14:paraId="6D3C9AE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490E958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Feb 4 16:40:39 2023 +0800</w:t>
      </w:r>
    </w:p>
    <w:p w14:paraId="4F8C777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AD045B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2</w:t>
      </w:r>
    </w:p>
    <w:p w14:paraId="030F080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2B47F4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b5e9beeb36d7ae561e5083d9fe4d61b249f3b4f0</w:t>
      </w:r>
    </w:p>
    <w:p w14:paraId="118405F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10E4A0A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Feb 4 16:37:04 2023 +0800</w:t>
      </w:r>
    </w:p>
    <w:p w14:paraId="2DF4FA8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2A3C7D5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更新模板</w:t>
      </w:r>
      <w:r>
        <w:rPr>
          <w:rFonts w:ascii="Lucida Console" w:hAnsi="Lucida Console" w:cs="Lucida Console"/>
          <w:kern w:val="0"/>
          <w:sz w:val="18"/>
          <w:szCs w:val="18"/>
        </w:rPr>
        <w:t>yii2</w:t>
      </w:r>
    </w:p>
    <w:p w14:paraId="6DA13A1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D3E42C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793efcd4147ed0a67a6696105cfb5d3571a9876f</w:t>
      </w:r>
    </w:p>
    <w:p w14:paraId="3894653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2FFCE80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1 23:54:30 2023 +0800</w:t>
      </w:r>
    </w:p>
    <w:p w14:paraId="145DE24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0BDBAA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中国与俄乌外贸分析</w:t>
      </w:r>
    </w:p>
    <w:p w14:paraId="39AF10E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C28659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ee6d6d8619edd5a4f03fc0474c87b9c160500516</w:t>
      </w:r>
    </w:p>
    <w:p w14:paraId="04CDBBA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63A5BEA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Wed Feb 1 21:04:16 2023 +0800</w:t>
      </w:r>
    </w:p>
    <w:p w14:paraId="6890E31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964C6F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油价分析界面</w:t>
      </w:r>
    </w:p>
    <w:p w14:paraId="4A30E05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01C67A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2c371df00ecfa852e0fbbd447d5007960374df25</w:t>
      </w:r>
    </w:p>
    <w:p w14:paraId="6CC1C5B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60CAD8F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17:34:56 2023 +0800</w:t>
      </w:r>
    </w:p>
    <w:p w14:paraId="60F273B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04D1FB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yii2</w:t>
      </w:r>
    </w:p>
    <w:p w14:paraId="39C6CE8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AEEE8F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9297b375f1ba8507882dd1e2bb9b144c051dbc8a</w:t>
      </w:r>
    </w:p>
    <w:p w14:paraId="5A6C1B3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005D759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15:47:27 2023 +0800</w:t>
      </w:r>
    </w:p>
    <w:p w14:paraId="1C73C19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FD6CB7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9</w:t>
      </w:r>
    </w:p>
    <w:p w14:paraId="0E48AE5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555CB4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56b1ab843dcfa843fce65d180c737929e42f491d</w:t>
      </w:r>
    </w:p>
    <w:p w14:paraId="1763293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52303FE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15:46:48 2023 +0800</w:t>
      </w:r>
    </w:p>
    <w:p w14:paraId="20113BFE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037516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8</w:t>
      </w:r>
    </w:p>
    <w:p w14:paraId="753A6C8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D6252E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d62cb975b3757e8238daec63612d1431bfac4df4</w:t>
      </w:r>
    </w:p>
    <w:p w14:paraId="20135C6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21CDD31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15:46:23 2023 +0800</w:t>
      </w:r>
    </w:p>
    <w:p w14:paraId="7028A94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2F29C9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7</w:t>
      </w:r>
    </w:p>
    <w:p w14:paraId="106D8B7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58B584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66cf524d8bb18f7c54c461ae81d52a9101ae04d8</w:t>
      </w:r>
    </w:p>
    <w:p w14:paraId="5DC74B2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419BE8F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15:41:48 2023 +0800</w:t>
      </w:r>
    </w:p>
    <w:p w14:paraId="15445F7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B0EF9A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担当</w:t>
      </w:r>
    </w:p>
    <w:p w14:paraId="088C2F9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50AAF6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a8900c2f76e97601c80bbffa6d4628af21706caa</w:t>
      </w:r>
    </w:p>
    <w:p w14:paraId="05F83D2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1F4E5A6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15:40:19 2023 +0800</w:t>
      </w:r>
    </w:p>
    <w:p w14:paraId="1BF00B5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2EF2F1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6</w:t>
      </w:r>
    </w:p>
    <w:p w14:paraId="0CED76B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CEF442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fb3f0b196280970b54a09d234bc44386225bcf48</w:t>
      </w:r>
    </w:p>
    <w:p w14:paraId="5215B26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256A026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15:39:45 2023 +0800</w:t>
      </w:r>
    </w:p>
    <w:p w14:paraId="6EEAA28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A69D39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5</w:t>
      </w:r>
    </w:p>
    <w:p w14:paraId="08E7D4E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40E045F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485e6f715279541cea3c760bfc846cb56f5200de</w:t>
      </w:r>
    </w:p>
    <w:p w14:paraId="76E9D61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03C7591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15:39:02 2023 +0800</w:t>
      </w:r>
    </w:p>
    <w:p w14:paraId="11B1C9A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C9206F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4</w:t>
      </w:r>
    </w:p>
    <w:p w14:paraId="3923641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DC39F2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bc35fabd33822c348e14a7b468c9faae958308e3</w:t>
      </w:r>
    </w:p>
    <w:p w14:paraId="74BD31A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192673A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15:37:58 2023 +0800</w:t>
      </w:r>
    </w:p>
    <w:p w14:paraId="733009C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4F54E3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3</w:t>
      </w:r>
    </w:p>
    <w:p w14:paraId="21C6BCA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03FDAE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eb873cacff41ff9eb7a905d3929aa82a67b8def6</w:t>
      </w:r>
    </w:p>
    <w:p w14:paraId="0CBDF5B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6E89060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15:34:14 2023 +0800</w:t>
      </w:r>
    </w:p>
    <w:p w14:paraId="19B87D54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5ACCA1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2</w:t>
      </w:r>
    </w:p>
    <w:p w14:paraId="60D0E41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48CC02A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2be5aef4d5dafc94580f2781b7fa61dbfc183e0a</w:t>
      </w:r>
    </w:p>
    <w:p w14:paraId="558DA90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3699BFB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Tue Jan 31 15:33:24 2023 +0800</w:t>
      </w:r>
    </w:p>
    <w:p w14:paraId="435CB15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60C129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1</w:t>
      </w:r>
    </w:p>
    <w:p w14:paraId="28334A8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2C01FE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3849719f8c4d4e58e489ae30690eaa70a00d979c</w:t>
      </w:r>
    </w:p>
    <w:p w14:paraId="2F948D2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Author: 2012615 &lt;2536196890@qq.com&gt;</w:t>
      </w:r>
    </w:p>
    <w:p w14:paraId="70F6E4E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Jan 30 18:50:18 2023 +0800</w:t>
      </w:r>
    </w:p>
    <w:p w14:paraId="4AB881C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2357A5E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2</w:t>
      </w:r>
    </w:p>
    <w:p w14:paraId="74847D5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9CA289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cab9fa1aa6c3c194fee8197e95bc5461bd4f091b</w:t>
      </w:r>
    </w:p>
    <w:p w14:paraId="7B83C733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097DDF0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Jan 30 18:46:47 2023 +0800</w:t>
      </w:r>
    </w:p>
    <w:p w14:paraId="3CE1A77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7E1981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1</w:t>
      </w:r>
    </w:p>
    <w:p w14:paraId="64942509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225DA81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05921f957b38afb8c9c5e27312c8f2016cd68ff3</w:t>
      </w:r>
    </w:p>
    <w:p w14:paraId="7E05F0FC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44FAFF1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Jan 30 18:41:46 2023 +0800</w:t>
      </w:r>
    </w:p>
    <w:p w14:paraId="6C17EB0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6CA0E3D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1</w:t>
      </w:r>
    </w:p>
    <w:p w14:paraId="735220E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0C4F764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8051de209e2ba46f19f82abd7263681948c8524e</w:t>
      </w:r>
    </w:p>
    <w:p w14:paraId="0F53771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2012615 &lt;2536196890@qq.com&gt;</w:t>
      </w:r>
    </w:p>
    <w:p w14:paraId="100C9D4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Jan 30 18:38:26 2023 +0800</w:t>
      </w:r>
    </w:p>
    <w:p w14:paraId="4EFB54A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AECA2E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1</w:t>
      </w:r>
    </w:p>
    <w:p w14:paraId="03315B6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178BFA6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45a2b1ed357459685657ce55ad3548d5c8886a92</w:t>
      </w:r>
    </w:p>
    <w:p w14:paraId="7010EFB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Author: </w:t>
      </w:r>
      <w:r>
        <w:rPr>
          <w:rFonts w:ascii="Lucida Console" w:hAnsi="Lucida Console" w:cs="Lucida Console"/>
          <w:kern w:val="0"/>
          <w:sz w:val="18"/>
          <w:szCs w:val="18"/>
        </w:rPr>
        <w:t>王天鹏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&lt;2664004187@qq.com&gt;</w:t>
      </w:r>
    </w:p>
    <w:p w14:paraId="54C860B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Jan 30 14:59:37 2023 +0800</w:t>
      </w:r>
    </w:p>
    <w:p w14:paraId="26326F3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7E0A588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王天鹏的第一次提交，配置</w:t>
      </w:r>
      <w:r>
        <w:rPr>
          <w:rFonts w:ascii="Lucida Console" w:hAnsi="Lucida Console" w:cs="Lucida Console"/>
          <w:kern w:val="0"/>
          <w:sz w:val="18"/>
          <w:szCs w:val="18"/>
        </w:rPr>
        <w:t>yii2</w:t>
      </w:r>
      <w:r>
        <w:rPr>
          <w:rFonts w:ascii="Lucida Console" w:hAnsi="Lucida Console" w:cs="Lucida Console"/>
          <w:kern w:val="0"/>
          <w:sz w:val="18"/>
          <w:szCs w:val="18"/>
        </w:rPr>
        <w:t>框架完成。</w:t>
      </w:r>
    </w:p>
    <w:p w14:paraId="003B407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C255BB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a87ae8dced3ea3833320f777a88a60878ec4964b</w:t>
      </w:r>
    </w:p>
    <w:p w14:paraId="403C5BB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66965FD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Jan 30 14:39:37 2023 +0800</w:t>
      </w:r>
    </w:p>
    <w:p w14:paraId="31E8242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31BF0272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init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yii2 advanced</w:t>
      </w:r>
    </w:p>
    <w:p w14:paraId="07CD9DF1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7630E7CF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e58123fd3ee24486cb6e25c39fe2a10325f6fab6</w:t>
      </w:r>
    </w:p>
    <w:p w14:paraId="4D39F86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G2 OptJiang20 &lt;2499184084@qq.com&gt;</w:t>
      </w:r>
    </w:p>
    <w:p w14:paraId="43FC036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Jan 28 21:02:41 2023 +0800</w:t>
      </w:r>
    </w:p>
    <w:p w14:paraId="361B5ACA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5276BF17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init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workspace</w:t>
      </w:r>
    </w:p>
    <w:p w14:paraId="308DA8AD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458CCE16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a091550367bfd0b420404ca3b22d46d3769bcd66 (</w:t>
      </w:r>
      <w:r>
        <w:rPr>
          <w:rFonts w:ascii="Lucida Console" w:hAnsi="Lucida Console" w:cs="Lucida Console"/>
          <w:color w:val="FF4040"/>
          <w:kern w:val="0"/>
          <w:sz w:val="18"/>
          <w:szCs w:val="18"/>
        </w:rPr>
        <w:t>origin/main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</w:p>
    <w:p w14:paraId="45CB08A5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Author: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JiangSio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&lt;102448598+JiangSio@users.noreply.github.com&gt;</w:t>
      </w:r>
    </w:p>
    <w:p w14:paraId="191775F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Sat Jan 28 20:50:37 2023 +0800</w:t>
      </w:r>
    </w:p>
    <w:p w14:paraId="3414436B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</w:p>
    <w:p w14:paraId="086B2170" w14:textId="77777777" w:rsidR="00C043C4" w:rsidRDefault="00C043C4" w:rsidP="00C043C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Initial commit</w:t>
      </w:r>
    </w:p>
    <w:p w14:paraId="70029FA8" w14:textId="71EA25C0" w:rsidR="00BE5567" w:rsidRPr="00C043C4" w:rsidRDefault="00BE5567"/>
    <w:p w14:paraId="3EB72AA8" w14:textId="6F53AAA8" w:rsidR="00BE5567" w:rsidRDefault="00BE5567" w:rsidP="00BE5567">
      <w:pPr>
        <w:pStyle w:val="1"/>
        <w:ind w:firstLine="723"/>
      </w:pPr>
      <w:r>
        <w:rPr>
          <w:rFonts w:hint="eastAsia"/>
        </w:rPr>
        <w:t>实现文档</w:t>
      </w:r>
      <w:r>
        <w:rPr>
          <w:rFonts w:hint="eastAsia"/>
        </w:rPr>
        <w:t>@</w:t>
      </w:r>
      <w:r>
        <w:rPr>
          <w:rFonts w:hint="eastAsia"/>
        </w:rPr>
        <w:t>王天鹏</w:t>
      </w:r>
    </w:p>
    <w:p w14:paraId="53E3E5F8" w14:textId="77777777" w:rsidR="00BE5567" w:rsidRPr="009F0447" w:rsidRDefault="00BE5567" w:rsidP="00BE5567">
      <w:pPr>
        <w:ind w:firstLine="723"/>
        <w:jc w:val="center"/>
        <w:rPr>
          <w:rFonts w:ascii="黑体" w:eastAsia="黑体" w:hAnsi="黑体"/>
          <w:b/>
          <w:bCs/>
          <w:sz w:val="36"/>
          <w:szCs w:val="36"/>
        </w:rPr>
      </w:pPr>
      <w:r w:rsidRPr="009F0447">
        <w:rPr>
          <w:rFonts w:ascii="黑体" w:eastAsia="黑体" w:hAnsi="黑体" w:hint="eastAsia"/>
          <w:b/>
          <w:bCs/>
          <w:sz w:val="36"/>
          <w:szCs w:val="36"/>
        </w:rPr>
        <w:t>实现文档</w:t>
      </w:r>
    </w:p>
    <w:p w14:paraId="68FA474A" w14:textId="77777777" w:rsidR="00BE5567" w:rsidRDefault="00BE5567" w:rsidP="00BE5567">
      <w:pPr>
        <w:ind w:left="2460" w:firstLine="480"/>
        <w:jc w:val="center"/>
        <w:rPr>
          <w:rFonts w:ascii="宋体" w:hAnsi="宋体"/>
        </w:rPr>
      </w:pPr>
      <w:r w:rsidRPr="009F0447">
        <w:rPr>
          <w:rFonts w:ascii="宋体" w:hAnsi="宋体" w:hint="eastAsia"/>
        </w:rPr>
        <w:t>——王天鹏</w:t>
      </w:r>
      <w:r w:rsidRPr="009F0447">
        <w:rPr>
          <w:rFonts w:ascii="宋体" w:hAnsi="宋体" w:hint="eastAsia"/>
        </w:rPr>
        <w:t xml:space="preserve"> </w:t>
      </w:r>
      <w:r w:rsidRPr="009F0447">
        <w:rPr>
          <w:rFonts w:ascii="宋体" w:hAnsi="宋体"/>
        </w:rPr>
        <w:t>2013013</w:t>
      </w:r>
    </w:p>
    <w:p w14:paraId="648DC6CF" w14:textId="77777777" w:rsidR="00BE5567" w:rsidRDefault="00BE5567" w:rsidP="00BE5567">
      <w:pPr>
        <w:pStyle w:val="2"/>
        <w:ind w:firstLine="640"/>
      </w:pPr>
      <w:r>
        <w:rPr>
          <w:rFonts w:hint="eastAsia"/>
        </w:rPr>
        <w:t>新闻列表页面</w:t>
      </w:r>
    </w:p>
    <w:p w14:paraId="2E10E6BD" w14:textId="77777777" w:rsidR="00BE5567" w:rsidRPr="00E43C3F" w:rsidRDefault="00BE5567" w:rsidP="00BE5567">
      <w:pPr>
        <w:pStyle w:val="3"/>
        <w:ind w:firstLine="643"/>
      </w:pPr>
      <w:r>
        <w:rPr>
          <w:rFonts w:hint="eastAsia"/>
        </w:rPr>
        <w:t>页面展示</w:t>
      </w:r>
    </w:p>
    <w:p w14:paraId="5970BDF2" w14:textId="77777777" w:rsidR="00BE5567" w:rsidRDefault="00BE5567" w:rsidP="00BE5567">
      <w:pPr>
        <w:ind w:firstLine="480"/>
      </w:pPr>
      <w:r w:rsidRPr="00E43C3F">
        <w:rPr>
          <w:noProof/>
        </w:rPr>
        <w:drawing>
          <wp:inline distT="0" distB="0" distL="0" distR="0" wp14:anchorId="14C0EF3A" wp14:editId="48A637C5">
            <wp:extent cx="5274310" cy="26663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CC39" w14:textId="77777777" w:rsidR="00BE5567" w:rsidRDefault="00BE5567" w:rsidP="00BE5567">
      <w:pPr>
        <w:ind w:firstLine="480"/>
      </w:pPr>
    </w:p>
    <w:p w14:paraId="3F2E8258" w14:textId="77777777" w:rsidR="00BE5567" w:rsidRDefault="00BE5567" w:rsidP="00BE5567">
      <w:pPr>
        <w:ind w:firstLine="480"/>
      </w:pPr>
      <w:r w:rsidRPr="00E43C3F">
        <w:rPr>
          <w:noProof/>
        </w:rPr>
        <w:lastRenderedPageBreak/>
        <w:drawing>
          <wp:inline distT="0" distB="0" distL="0" distR="0" wp14:anchorId="2BB66725" wp14:editId="0F9FC379">
            <wp:extent cx="5274310" cy="4128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496D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功能实现</w:t>
      </w:r>
    </w:p>
    <w:p w14:paraId="414CC42C" w14:textId="77777777" w:rsidR="00BE5567" w:rsidRDefault="00BE5567" w:rsidP="00BE5567">
      <w:pPr>
        <w:ind w:firstLine="480"/>
      </w:pPr>
      <w:r>
        <w:t>1.</w:t>
      </w:r>
      <w:r>
        <w:rPr>
          <w:rFonts w:hint="eastAsia"/>
        </w:rPr>
        <w:t>展示图片、新闻以及摘要</w:t>
      </w:r>
    </w:p>
    <w:p w14:paraId="390EA347" w14:textId="77777777" w:rsidR="00BE5567" w:rsidRDefault="00BE5567" w:rsidP="00BE5567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更新新闻的报道日期、时间、报道人</w:t>
      </w:r>
    </w:p>
    <w:p w14:paraId="019AA5BA" w14:textId="77777777" w:rsidR="00BE5567" w:rsidRDefault="00BE5567" w:rsidP="00BE5567">
      <w:pPr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通过r</w:t>
      </w:r>
      <w:r>
        <w:t xml:space="preserve">ead </w:t>
      </w:r>
      <w:r>
        <w:rPr>
          <w:rFonts w:hint="eastAsia"/>
        </w:rPr>
        <w:t>m</w:t>
      </w:r>
      <w:r>
        <w:t>ore</w:t>
      </w:r>
      <w:r>
        <w:rPr>
          <w:rFonts w:hint="eastAsia"/>
        </w:rPr>
        <w:t>实现新闻详情页跳转</w:t>
      </w:r>
    </w:p>
    <w:p w14:paraId="24D47643" w14:textId="77777777" w:rsidR="00BE5567" w:rsidRDefault="00BE5567" w:rsidP="00BE5567">
      <w:pPr>
        <w:ind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实现分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功能</w:t>
      </w:r>
    </w:p>
    <w:p w14:paraId="05C9A9D5" w14:textId="77777777" w:rsidR="00BE5567" w:rsidRDefault="00BE5567" w:rsidP="00BE5567">
      <w:pPr>
        <w:ind w:firstLine="480"/>
      </w:pPr>
    </w:p>
    <w:p w14:paraId="248505EB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代码展示</w:t>
      </w:r>
    </w:p>
    <w:p w14:paraId="1E40C6AD" w14:textId="77777777" w:rsidR="00BE5567" w:rsidRDefault="00BE5567" w:rsidP="00BE5567">
      <w:r>
        <w:rPr>
          <w:rFonts w:hint="eastAsia"/>
        </w:rPr>
        <w:t>涉及表a</w:t>
      </w:r>
      <w:r>
        <w:t>uthor</w:t>
      </w:r>
      <w:r>
        <w:rPr>
          <w:rFonts w:hint="eastAsia"/>
        </w:rPr>
        <w:t>、news。</w:t>
      </w:r>
    </w:p>
    <w:p w14:paraId="3612A2D1" w14:textId="77777777" w:rsidR="00BE5567" w:rsidRDefault="00BE5567" w:rsidP="00BE5567"/>
    <w:p w14:paraId="03FD0475" w14:textId="77777777" w:rsidR="00BE5567" w:rsidRDefault="00BE5567" w:rsidP="00BE5567">
      <w:r>
        <w:rPr>
          <w:rFonts w:hint="eastAsia"/>
        </w:rPr>
        <w:t>视图层</w:t>
      </w:r>
    </w:p>
    <w:p w14:paraId="1CA0B41A" w14:textId="77777777" w:rsidR="00BE5567" w:rsidRDefault="00BE5567" w:rsidP="00BE5567">
      <w:pPr>
        <w:ind w:firstLine="480"/>
      </w:pPr>
    </w:p>
    <w:p w14:paraId="5C2A1ABE" w14:textId="77777777" w:rsidR="00BE5567" w:rsidRPr="00861E1F" w:rsidRDefault="00BE5567" w:rsidP="00BE556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/>
        <w:jc w:val="left"/>
        <w:rPr>
          <w:rFonts w:ascii="宋体" w:hAnsi="宋体" w:cs="宋体"/>
          <w:color w:val="A9B7C6"/>
          <w:kern w:val="0"/>
        </w:rPr>
      </w:pPr>
      <w:r w:rsidRPr="00861E1F">
        <w:rPr>
          <w:rFonts w:ascii="宋体" w:hAnsi="宋体" w:cs="宋体"/>
          <w:color w:val="E8BF6A"/>
          <w:kern w:val="0"/>
        </w:rPr>
        <w:t xml:space="preserve">&lt;section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 xml:space="preserve">="top-image" </w:t>
      </w:r>
      <w:r w:rsidRPr="00861E1F">
        <w:rPr>
          <w:rFonts w:ascii="宋体" w:hAnsi="宋体" w:cs="宋体"/>
          <w:color w:val="BABABA"/>
          <w:kern w:val="0"/>
        </w:rPr>
        <w:t>style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BABABA"/>
          <w:kern w:val="0"/>
        </w:rPr>
        <w:t>background</w:t>
      </w:r>
      <w:r w:rsidRPr="00861E1F">
        <w:rPr>
          <w:rFonts w:ascii="宋体" w:hAnsi="宋体" w:cs="宋体"/>
          <w:color w:val="A9B7C6"/>
          <w:kern w:val="0"/>
        </w:rPr>
        <w:t>:</w:t>
      </w:r>
      <w:r w:rsidRPr="00861E1F">
        <w:rPr>
          <w:rFonts w:ascii="宋体" w:hAnsi="宋体" w:cs="宋体"/>
          <w:color w:val="E8BF6A"/>
          <w:kern w:val="0"/>
        </w:rPr>
        <w:t>url</w:t>
      </w:r>
      <w:proofErr w:type="spellEnd"/>
      <w:r w:rsidRPr="00861E1F">
        <w:rPr>
          <w:rFonts w:ascii="宋体" w:hAnsi="宋体" w:cs="宋体"/>
          <w:color w:val="A9B7C6"/>
          <w:kern w:val="0"/>
        </w:rPr>
        <w:t>(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css</w:t>
      </w:r>
      <w:proofErr w:type="spellEnd"/>
      <w:r w:rsidRPr="00861E1F">
        <w:rPr>
          <w:rFonts w:ascii="宋体" w:hAnsi="宋体" w:cs="宋体"/>
          <w:color w:val="6A8759"/>
          <w:kern w:val="0"/>
        </w:rPr>
        <w:t>/images/1.jpg'</w:t>
      </w:r>
      <w:r w:rsidRPr="00861E1F">
        <w:rPr>
          <w:rFonts w:ascii="宋体" w:hAnsi="宋体" w:cs="宋体"/>
          <w:color w:val="A9B7C6"/>
          <w:kern w:val="0"/>
        </w:rPr>
        <w:t xml:space="preserve">) </w:t>
      </w:r>
      <w:r w:rsidRPr="00861E1F">
        <w:rPr>
          <w:rFonts w:ascii="宋体" w:hAnsi="宋体" w:cs="宋体"/>
          <w:color w:val="A5C261"/>
          <w:kern w:val="0"/>
        </w:rPr>
        <w:t>no-repeat top center</w:t>
      </w:r>
      <w:r w:rsidRPr="00861E1F">
        <w:rPr>
          <w:rFonts w:ascii="宋体" w:hAnsi="宋体" w:cs="宋体"/>
          <w:color w:val="CC7832"/>
          <w:kern w:val="0"/>
        </w:rPr>
        <w:t>;</w:t>
      </w:r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&lt;h1&gt;</w:t>
      </w:r>
      <w:r w:rsidRPr="00861E1F">
        <w:rPr>
          <w:rFonts w:ascii="宋体" w:hAnsi="宋体" w:cs="宋体" w:hint="eastAsia"/>
          <w:color w:val="A9B7C6"/>
          <w:kern w:val="0"/>
        </w:rPr>
        <w:t>俄</w:t>
      </w:r>
      <w:proofErr w:type="gramStart"/>
      <w:r w:rsidRPr="00861E1F">
        <w:rPr>
          <w:rFonts w:ascii="宋体" w:hAnsi="宋体" w:cs="宋体" w:hint="eastAsia"/>
          <w:color w:val="A9B7C6"/>
          <w:kern w:val="0"/>
        </w:rPr>
        <w:t>乌战争</w:t>
      </w:r>
      <w:proofErr w:type="gramEnd"/>
      <w:r w:rsidRPr="00861E1F">
        <w:rPr>
          <w:rFonts w:ascii="宋体" w:hAnsi="宋体" w:cs="宋体" w:hint="eastAsia"/>
          <w:color w:val="A9B7C6"/>
          <w:kern w:val="0"/>
        </w:rPr>
        <w:t>最新局势报道</w:t>
      </w:r>
      <w:r w:rsidRPr="00861E1F">
        <w:rPr>
          <w:rFonts w:ascii="宋体" w:hAnsi="宋体" w:cs="宋体"/>
          <w:color w:val="E8BF6A"/>
          <w:kern w:val="0"/>
        </w:rPr>
        <w:t>&lt;/h1&gt;</w:t>
      </w:r>
      <w:r w:rsidRPr="00861E1F">
        <w:rPr>
          <w:rFonts w:ascii="宋体" w:hAnsi="宋体" w:cs="宋体"/>
          <w:color w:val="E8BF6A"/>
          <w:kern w:val="0"/>
        </w:rPr>
        <w:br/>
        <w:t>&lt;/section&gt;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&lt;section </w:t>
      </w:r>
      <w:r w:rsidRPr="00861E1F">
        <w:rPr>
          <w:rFonts w:ascii="宋体" w:hAnsi="宋体" w:cs="宋体"/>
          <w:color w:val="BABABA"/>
          <w:kern w:val="0"/>
        </w:rPr>
        <w:t>id</w:t>
      </w:r>
      <w:r w:rsidRPr="00861E1F">
        <w:rPr>
          <w:rFonts w:ascii="宋体" w:hAnsi="宋体" w:cs="宋体"/>
          <w:color w:val="A5C261"/>
          <w:kern w:val="0"/>
        </w:rPr>
        <w:t>="bottom"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&lt;section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="shell"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lastRenderedPageBreak/>
        <w:br/>
        <w:t xml:space="preserve">        &lt;section </w:t>
      </w:r>
      <w:r w:rsidRPr="00861E1F">
        <w:rPr>
          <w:rFonts w:ascii="宋体" w:hAnsi="宋体" w:cs="宋体"/>
          <w:color w:val="BABABA"/>
          <w:kern w:val="0"/>
        </w:rPr>
        <w:t>id</w:t>
      </w:r>
      <w:r w:rsidRPr="00861E1F">
        <w:rPr>
          <w:rFonts w:ascii="宋体" w:hAnsi="宋体" w:cs="宋体"/>
          <w:color w:val="A5C261"/>
          <w:kern w:val="0"/>
        </w:rPr>
        <w:t xml:space="preserve">="content"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 xml:space="preserve">="news-feed </w:t>
      </w:r>
      <w:proofErr w:type="spellStart"/>
      <w:r w:rsidRPr="00861E1F">
        <w:rPr>
          <w:rFonts w:ascii="宋体" w:hAnsi="宋体" w:cs="宋体"/>
          <w:color w:val="A5C261"/>
          <w:kern w:val="0"/>
        </w:rPr>
        <w:t>two_third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one_fourth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</w:t>
      </w:r>
      <w:proofErr w:type="spellStart"/>
      <w:r w:rsidRPr="00861E1F">
        <w:rPr>
          <w:rFonts w:ascii="宋体" w:hAnsi="宋体" w:cs="宋体"/>
          <w:color w:val="E8BF6A"/>
          <w:kern w:val="0"/>
        </w:rPr>
        <w:t>img</w:t>
      </w:r>
      <w:proofErr w:type="spellEnd"/>
      <w:r w:rsidRPr="00861E1F">
        <w:rPr>
          <w:rFonts w:ascii="宋体" w:hAnsi="宋体" w:cs="宋体"/>
          <w:color w:val="E8BF6A"/>
          <w:kern w:val="0"/>
        </w:rPr>
        <w:t xml:space="preserve"> </w:t>
      </w:r>
      <w:r w:rsidRPr="00861E1F">
        <w:rPr>
          <w:rFonts w:ascii="宋体" w:hAnsi="宋体" w:cs="宋体"/>
          <w:color w:val="BABABA"/>
          <w:kern w:val="0"/>
        </w:rPr>
        <w:t>src</w:t>
      </w:r>
      <w:r w:rsidRPr="00861E1F">
        <w:rPr>
          <w:rFonts w:ascii="宋体" w:hAnsi="宋体" w:cs="宋体"/>
          <w:color w:val="A5C261"/>
          <w:kern w:val="0"/>
        </w:rPr>
        <w:t xml:space="preserve">="//d.ifengimg.com/w144_h80_q70/x0.ifengimg.com/ucms/2023_06/5A0724216D93B6D25539DD8531B4F99CFBCF7466_size56_w630_h354.jpg" </w:t>
      </w:r>
      <w:r w:rsidRPr="00861E1F">
        <w:rPr>
          <w:rFonts w:ascii="宋体" w:hAnsi="宋体" w:cs="宋体"/>
          <w:color w:val="BABABA"/>
          <w:kern w:val="0"/>
        </w:rPr>
        <w:t>width</w:t>
      </w:r>
      <w:r w:rsidRPr="00861E1F">
        <w:rPr>
          <w:rFonts w:ascii="宋体" w:hAnsi="宋体" w:cs="宋体"/>
          <w:color w:val="A5C261"/>
          <w:kern w:val="0"/>
        </w:rPr>
        <w:t xml:space="preserve">="100%" </w:t>
      </w:r>
      <w:r w:rsidRPr="00861E1F">
        <w:rPr>
          <w:rFonts w:ascii="宋体" w:hAnsi="宋体" w:cs="宋体"/>
          <w:color w:val="E8BF6A"/>
          <w:kern w:val="0"/>
        </w:rPr>
        <w:t>/&gt;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three_fourth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 last"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&lt;h4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="title"</w:t>
      </w:r>
      <w:r w:rsidRPr="00861E1F">
        <w:rPr>
          <w:rFonts w:ascii="宋体" w:hAnsi="宋体" w:cs="宋体"/>
          <w:color w:val="E8BF6A"/>
          <w:kern w:val="0"/>
        </w:rPr>
        <w:t xml:space="preserve">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=article/index0#"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   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$title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0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'title'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CC7832"/>
          <w:kern w:val="0"/>
        </w:rPr>
        <w:br/>
        <w:t xml:space="preserve">                    </w:t>
      </w:r>
      <w:r w:rsidRPr="00861E1F">
        <w:rPr>
          <w:rFonts w:ascii="宋体" w:hAnsi="宋体" w:cs="宋体"/>
          <w:color w:val="E8BF6A"/>
          <w:kern w:val="0"/>
        </w:rPr>
        <w:t>&lt;/a&gt;&lt;/h4&gt;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="post-meta"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</w:t>
      </w:r>
      <w:r w:rsidRPr="00861E1F">
        <w:rPr>
          <w:rFonts w:ascii="宋体" w:hAnsi="宋体" w:cs="宋体" w:hint="eastAsia"/>
          <w:color w:val="A9B7C6"/>
          <w:kern w:val="0"/>
        </w:rPr>
        <w:t>由记者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authorName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0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authorName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 xml:space="preserve">&lt;/a&gt;&lt;/strong&gt; </w:t>
      </w:r>
      <w:r w:rsidRPr="00861E1F">
        <w:rPr>
          <w:rFonts w:ascii="宋体" w:hAnsi="宋体" w:cs="宋体" w:hint="eastAsia"/>
          <w:color w:val="A9B7C6"/>
          <w:kern w:val="0"/>
        </w:rPr>
        <w:t>于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doneDate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0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doneDate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doneTime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0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doneTime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</w:t>
      </w:r>
      <w:r w:rsidRPr="00861E1F">
        <w:rPr>
          <w:rFonts w:ascii="宋体" w:hAnsi="宋体" w:cs="宋体" w:hint="eastAsia"/>
          <w:color w:val="A9B7C6"/>
          <w:kern w:val="0"/>
        </w:rPr>
        <w:t>报道。</w:t>
      </w:r>
      <w:r w:rsidRPr="00861E1F">
        <w:rPr>
          <w:rFonts w:ascii="宋体" w:hAnsi="宋体" w:cs="宋体" w:hint="eastAsia"/>
          <w:color w:val="A9B7C6"/>
          <w:kern w:val="0"/>
        </w:rPr>
        <w:br/>
        <w:t xml:space="preserve">                </w:t>
      </w:r>
      <w:r w:rsidRPr="00861E1F">
        <w:rPr>
          <w:rFonts w:ascii="宋体" w:hAnsi="宋体" w:cs="宋体"/>
          <w:color w:val="E8BF6A"/>
          <w:kern w:val="0"/>
        </w:rPr>
        <w:t>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$abstract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0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'abstract'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&lt;/p&gt;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=article/index0#"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="continue"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Read More</w:t>
      </w:r>
      <w:r w:rsidRPr="00861E1F">
        <w:rPr>
          <w:rFonts w:ascii="宋体" w:hAnsi="宋体" w:cs="宋体"/>
          <w:color w:val="E8BF6A"/>
          <w:kern w:val="0"/>
        </w:rPr>
        <w:t>&lt;/a&gt;&lt;/p&gt;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="cl"</w:t>
      </w:r>
      <w:r w:rsidRPr="00861E1F">
        <w:rPr>
          <w:rFonts w:ascii="宋体" w:hAnsi="宋体" w:cs="宋体"/>
          <w:color w:val="E8BF6A"/>
          <w:kern w:val="0"/>
        </w:rPr>
        <w:t>&gt;&lt;/div&gt;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one_fourth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</w:t>
      </w:r>
      <w:proofErr w:type="spellStart"/>
      <w:r w:rsidRPr="00861E1F">
        <w:rPr>
          <w:rFonts w:ascii="宋体" w:hAnsi="宋体" w:cs="宋体"/>
          <w:color w:val="E8BF6A"/>
          <w:kern w:val="0"/>
        </w:rPr>
        <w:t>img</w:t>
      </w:r>
      <w:proofErr w:type="spellEnd"/>
      <w:r w:rsidRPr="00861E1F">
        <w:rPr>
          <w:rFonts w:ascii="宋体" w:hAnsi="宋体" w:cs="宋体"/>
          <w:color w:val="E8BF6A"/>
          <w:kern w:val="0"/>
        </w:rPr>
        <w:t xml:space="preserve"> </w:t>
      </w:r>
      <w:r w:rsidRPr="00861E1F">
        <w:rPr>
          <w:rFonts w:ascii="宋体" w:hAnsi="宋体" w:cs="宋体"/>
          <w:color w:val="BABABA"/>
          <w:kern w:val="0"/>
        </w:rPr>
        <w:t>src</w:t>
      </w:r>
      <w:r w:rsidRPr="00861E1F">
        <w:rPr>
          <w:rFonts w:ascii="宋体" w:hAnsi="宋体" w:cs="宋体"/>
          <w:color w:val="A5C261"/>
          <w:kern w:val="0"/>
        </w:rPr>
        <w:t xml:space="preserve">="//d.ifengimg.com/w144_h80_q70/x0.ifengimg.com/ucms/2023_06/2B0DFB01FF77BCE4199C4489FD89D17ED09121E1_size60_w975_h549.jpg" </w:t>
      </w:r>
      <w:r w:rsidRPr="00861E1F">
        <w:rPr>
          <w:rFonts w:ascii="宋体" w:hAnsi="宋体" w:cs="宋体"/>
          <w:color w:val="BABABA"/>
          <w:kern w:val="0"/>
        </w:rPr>
        <w:t>width</w:t>
      </w:r>
      <w:r w:rsidRPr="00861E1F">
        <w:rPr>
          <w:rFonts w:ascii="宋体" w:hAnsi="宋体" w:cs="宋体"/>
          <w:color w:val="A5C261"/>
          <w:kern w:val="0"/>
        </w:rPr>
        <w:t xml:space="preserve">="100%" </w:t>
      </w:r>
      <w:r w:rsidRPr="00861E1F">
        <w:rPr>
          <w:rFonts w:ascii="宋体" w:hAnsi="宋体" w:cs="宋体"/>
          <w:color w:val="E8BF6A"/>
          <w:kern w:val="0"/>
        </w:rPr>
        <w:t>/&gt;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three_fourth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 last"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&lt;h4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="title"</w:t>
      </w:r>
      <w:r w:rsidRPr="00861E1F">
        <w:rPr>
          <w:rFonts w:ascii="宋体" w:hAnsi="宋体" w:cs="宋体"/>
          <w:color w:val="E8BF6A"/>
          <w:kern w:val="0"/>
        </w:rPr>
        <w:t xml:space="preserve">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=article/index1#"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    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$title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1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'title'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CC7832"/>
          <w:kern w:val="0"/>
        </w:rPr>
        <w:br/>
        <w:t xml:space="preserve">                    </w:t>
      </w:r>
      <w:r w:rsidRPr="00861E1F">
        <w:rPr>
          <w:rFonts w:ascii="宋体" w:hAnsi="宋体" w:cs="宋体"/>
          <w:color w:val="E8BF6A"/>
          <w:kern w:val="0"/>
        </w:rPr>
        <w:t>&lt;/a&gt;&lt;/h4&gt;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="post-meta"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</w:t>
      </w:r>
      <w:r w:rsidRPr="00861E1F">
        <w:rPr>
          <w:rFonts w:ascii="宋体" w:hAnsi="宋体" w:cs="宋体" w:hint="eastAsia"/>
          <w:color w:val="A9B7C6"/>
          <w:kern w:val="0"/>
        </w:rPr>
        <w:t>由记者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authorName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1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authorName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 xml:space="preserve">&lt;/a&gt;&lt;/strong&gt; </w:t>
      </w:r>
      <w:r w:rsidRPr="00861E1F">
        <w:rPr>
          <w:rFonts w:ascii="宋体" w:hAnsi="宋体" w:cs="宋体" w:hint="eastAsia"/>
          <w:color w:val="A9B7C6"/>
          <w:kern w:val="0"/>
        </w:rPr>
        <w:t>于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doneDate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1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doneDate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lastRenderedPageBreak/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doneTime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1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doneTime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</w:t>
      </w:r>
      <w:r w:rsidRPr="00861E1F">
        <w:rPr>
          <w:rFonts w:ascii="宋体" w:hAnsi="宋体" w:cs="宋体" w:hint="eastAsia"/>
          <w:color w:val="A9B7C6"/>
          <w:kern w:val="0"/>
        </w:rPr>
        <w:t>报道。</w:t>
      </w:r>
      <w:r w:rsidRPr="00861E1F">
        <w:rPr>
          <w:rFonts w:ascii="宋体" w:hAnsi="宋体" w:cs="宋体" w:hint="eastAsia"/>
          <w:color w:val="A9B7C6"/>
          <w:kern w:val="0"/>
        </w:rPr>
        <w:br/>
        <w:t xml:space="preserve">                </w:t>
      </w:r>
      <w:r w:rsidRPr="00861E1F">
        <w:rPr>
          <w:rFonts w:ascii="宋体" w:hAnsi="宋体" w:cs="宋体"/>
          <w:color w:val="E8BF6A"/>
          <w:kern w:val="0"/>
        </w:rPr>
        <w:t>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$abstract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1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'abstract'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&lt;/p&gt;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=article/index1#"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="continue"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Read More</w:t>
      </w:r>
      <w:r w:rsidRPr="00861E1F">
        <w:rPr>
          <w:rFonts w:ascii="宋体" w:hAnsi="宋体" w:cs="宋体"/>
          <w:color w:val="E8BF6A"/>
          <w:kern w:val="0"/>
        </w:rPr>
        <w:t>&lt;/a&gt;&lt;/p&gt;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="cl"</w:t>
      </w:r>
      <w:r w:rsidRPr="00861E1F">
        <w:rPr>
          <w:rFonts w:ascii="宋体" w:hAnsi="宋体" w:cs="宋体"/>
          <w:color w:val="E8BF6A"/>
          <w:kern w:val="0"/>
        </w:rPr>
        <w:t>&gt;&lt;/div&gt;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one_fourth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</w:t>
      </w:r>
      <w:proofErr w:type="spellStart"/>
      <w:r w:rsidRPr="00861E1F">
        <w:rPr>
          <w:rFonts w:ascii="宋体" w:hAnsi="宋体" w:cs="宋体"/>
          <w:color w:val="E8BF6A"/>
          <w:kern w:val="0"/>
        </w:rPr>
        <w:t>img</w:t>
      </w:r>
      <w:proofErr w:type="spellEnd"/>
      <w:r w:rsidRPr="00861E1F">
        <w:rPr>
          <w:rFonts w:ascii="宋体" w:hAnsi="宋体" w:cs="宋体"/>
          <w:color w:val="E8BF6A"/>
          <w:kern w:val="0"/>
        </w:rPr>
        <w:t xml:space="preserve"> </w:t>
      </w:r>
      <w:r w:rsidRPr="00861E1F">
        <w:rPr>
          <w:rFonts w:ascii="宋体" w:hAnsi="宋体" w:cs="宋体"/>
          <w:color w:val="BABABA"/>
          <w:kern w:val="0"/>
        </w:rPr>
        <w:t>src</w:t>
      </w:r>
      <w:r w:rsidRPr="00861E1F">
        <w:rPr>
          <w:rFonts w:ascii="宋体" w:hAnsi="宋体" w:cs="宋体"/>
          <w:color w:val="A5C261"/>
          <w:kern w:val="0"/>
        </w:rPr>
        <w:t xml:space="preserve">="//d.ifengimg.com/w144_h80_q70/x0.ifengimg.com/ucms/2023_06/BCEF1C1B4F2B8D1254F3431ED56C008EC193F1D4_size22_w667_h375.jpg" </w:t>
      </w:r>
      <w:r w:rsidRPr="00861E1F">
        <w:rPr>
          <w:rFonts w:ascii="宋体" w:hAnsi="宋体" w:cs="宋体"/>
          <w:color w:val="BABABA"/>
          <w:kern w:val="0"/>
        </w:rPr>
        <w:t>width</w:t>
      </w:r>
      <w:r w:rsidRPr="00861E1F">
        <w:rPr>
          <w:rFonts w:ascii="宋体" w:hAnsi="宋体" w:cs="宋体"/>
          <w:color w:val="A5C261"/>
          <w:kern w:val="0"/>
        </w:rPr>
        <w:t xml:space="preserve">="100%" </w:t>
      </w:r>
      <w:r w:rsidRPr="00861E1F">
        <w:rPr>
          <w:rFonts w:ascii="宋体" w:hAnsi="宋体" w:cs="宋体"/>
          <w:color w:val="E8BF6A"/>
          <w:kern w:val="0"/>
        </w:rPr>
        <w:t>/&gt;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three_fourth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 last"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&lt;h4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="title"</w:t>
      </w:r>
      <w:r w:rsidRPr="00861E1F">
        <w:rPr>
          <w:rFonts w:ascii="宋体" w:hAnsi="宋体" w:cs="宋体"/>
          <w:color w:val="E8BF6A"/>
          <w:kern w:val="0"/>
        </w:rPr>
        <w:t xml:space="preserve">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=article/index2#"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    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$title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2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'title'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CC7832"/>
          <w:kern w:val="0"/>
        </w:rPr>
        <w:br/>
        <w:t xml:space="preserve">                    </w:t>
      </w:r>
      <w:r w:rsidRPr="00861E1F">
        <w:rPr>
          <w:rFonts w:ascii="宋体" w:hAnsi="宋体" w:cs="宋体"/>
          <w:color w:val="E8BF6A"/>
          <w:kern w:val="0"/>
        </w:rPr>
        <w:t>&lt;/a&gt;&lt;/h4&gt;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="post-meta"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</w:t>
      </w:r>
      <w:r w:rsidRPr="00861E1F">
        <w:rPr>
          <w:rFonts w:ascii="宋体" w:hAnsi="宋体" w:cs="宋体" w:hint="eastAsia"/>
          <w:color w:val="A9B7C6"/>
          <w:kern w:val="0"/>
        </w:rPr>
        <w:t>由记者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authorName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2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authorName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 xml:space="preserve">&lt;/a&gt;&lt;/strong&gt; </w:t>
      </w:r>
      <w:r w:rsidRPr="00861E1F">
        <w:rPr>
          <w:rFonts w:ascii="宋体" w:hAnsi="宋体" w:cs="宋体" w:hint="eastAsia"/>
          <w:color w:val="A9B7C6"/>
          <w:kern w:val="0"/>
        </w:rPr>
        <w:t>于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doneDate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2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doneDate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doneTime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2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doneTime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</w:t>
      </w:r>
      <w:r w:rsidRPr="00861E1F">
        <w:rPr>
          <w:rFonts w:ascii="宋体" w:hAnsi="宋体" w:cs="宋体" w:hint="eastAsia"/>
          <w:color w:val="A9B7C6"/>
          <w:kern w:val="0"/>
        </w:rPr>
        <w:t>报道。</w:t>
      </w:r>
      <w:r w:rsidRPr="00861E1F">
        <w:rPr>
          <w:rFonts w:ascii="宋体" w:hAnsi="宋体" w:cs="宋体" w:hint="eastAsia"/>
          <w:color w:val="A9B7C6"/>
          <w:kern w:val="0"/>
        </w:rPr>
        <w:br/>
        <w:t xml:space="preserve">                </w:t>
      </w:r>
      <w:r w:rsidRPr="00861E1F">
        <w:rPr>
          <w:rFonts w:ascii="宋体" w:hAnsi="宋体" w:cs="宋体"/>
          <w:color w:val="E8BF6A"/>
          <w:kern w:val="0"/>
        </w:rPr>
        <w:t>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$abstract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2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'abstract'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&lt;/p&gt;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=article/index2#"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="continue"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Read More</w:t>
      </w:r>
      <w:r w:rsidRPr="00861E1F">
        <w:rPr>
          <w:rFonts w:ascii="宋体" w:hAnsi="宋体" w:cs="宋体"/>
          <w:color w:val="E8BF6A"/>
          <w:kern w:val="0"/>
        </w:rPr>
        <w:t>&lt;/a&gt;&lt;/p&gt;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="cl"</w:t>
      </w:r>
      <w:r w:rsidRPr="00861E1F">
        <w:rPr>
          <w:rFonts w:ascii="宋体" w:hAnsi="宋体" w:cs="宋体"/>
          <w:color w:val="E8BF6A"/>
          <w:kern w:val="0"/>
        </w:rPr>
        <w:t>&gt;&lt;/div&gt;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one_fourth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</w:t>
      </w:r>
      <w:proofErr w:type="spellStart"/>
      <w:r w:rsidRPr="00861E1F">
        <w:rPr>
          <w:rFonts w:ascii="宋体" w:hAnsi="宋体" w:cs="宋体"/>
          <w:color w:val="E8BF6A"/>
          <w:kern w:val="0"/>
        </w:rPr>
        <w:t>img</w:t>
      </w:r>
      <w:proofErr w:type="spellEnd"/>
      <w:r w:rsidRPr="00861E1F">
        <w:rPr>
          <w:rFonts w:ascii="宋体" w:hAnsi="宋体" w:cs="宋体"/>
          <w:color w:val="E8BF6A"/>
          <w:kern w:val="0"/>
        </w:rPr>
        <w:t xml:space="preserve"> </w:t>
      </w:r>
      <w:r w:rsidRPr="00861E1F">
        <w:rPr>
          <w:rFonts w:ascii="宋体" w:hAnsi="宋体" w:cs="宋体"/>
          <w:color w:val="BABABA"/>
          <w:kern w:val="0"/>
        </w:rPr>
        <w:t>src</w:t>
      </w:r>
      <w:r w:rsidRPr="00861E1F">
        <w:rPr>
          <w:rFonts w:ascii="宋体" w:hAnsi="宋体" w:cs="宋体"/>
          <w:color w:val="A5C261"/>
          <w:kern w:val="0"/>
        </w:rPr>
        <w:t xml:space="preserve">="//d.ifengimg.com/w144_h80_q70/x0.ifengimg.com/ucms/2023_06/A1E5DA1E816B4D58C3C1CB1CE2E92225FF1A3668_size84_w640_h360.jpg" </w:t>
      </w:r>
      <w:r w:rsidRPr="00861E1F">
        <w:rPr>
          <w:rFonts w:ascii="宋体" w:hAnsi="宋体" w:cs="宋体"/>
          <w:color w:val="BABABA"/>
          <w:kern w:val="0"/>
        </w:rPr>
        <w:t>width</w:t>
      </w:r>
      <w:r w:rsidRPr="00861E1F">
        <w:rPr>
          <w:rFonts w:ascii="宋体" w:hAnsi="宋体" w:cs="宋体"/>
          <w:color w:val="A5C261"/>
          <w:kern w:val="0"/>
        </w:rPr>
        <w:t xml:space="preserve">="100%" </w:t>
      </w:r>
      <w:r w:rsidRPr="00861E1F">
        <w:rPr>
          <w:rFonts w:ascii="宋体" w:hAnsi="宋体" w:cs="宋体"/>
          <w:color w:val="E8BF6A"/>
          <w:kern w:val="0"/>
        </w:rPr>
        <w:t>/&gt;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three_fourth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 last"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lastRenderedPageBreak/>
        <w:t xml:space="preserve">                &lt;h4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="title"</w:t>
      </w:r>
      <w:r w:rsidRPr="00861E1F">
        <w:rPr>
          <w:rFonts w:ascii="宋体" w:hAnsi="宋体" w:cs="宋体"/>
          <w:color w:val="E8BF6A"/>
          <w:kern w:val="0"/>
        </w:rPr>
        <w:t xml:space="preserve">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=article/index3#"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    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$title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3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'title'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CC7832"/>
          <w:kern w:val="0"/>
        </w:rPr>
        <w:br/>
        <w:t xml:space="preserve">                    </w:t>
      </w:r>
      <w:r w:rsidRPr="00861E1F">
        <w:rPr>
          <w:rFonts w:ascii="宋体" w:hAnsi="宋体" w:cs="宋体"/>
          <w:color w:val="E8BF6A"/>
          <w:kern w:val="0"/>
        </w:rPr>
        <w:t>&lt;/a&gt;&lt;/h4&gt;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="post-meta"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</w:t>
      </w:r>
      <w:r w:rsidRPr="00861E1F">
        <w:rPr>
          <w:rFonts w:ascii="宋体" w:hAnsi="宋体" w:cs="宋体" w:hint="eastAsia"/>
          <w:color w:val="A9B7C6"/>
          <w:kern w:val="0"/>
        </w:rPr>
        <w:t>由记者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authorName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3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authorName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 xml:space="preserve">&lt;/a&gt;&lt;/strong&gt; </w:t>
      </w:r>
      <w:r w:rsidRPr="00861E1F">
        <w:rPr>
          <w:rFonts w:ascii="宋体" w:hAnsi="宋体" w:cs="宋体" w:hint="eastAsia"/>
          <w:color w:val="A9B7C6"/>
          <w:kern w:val="0"/>
        </w:rPr>
        <w:t>于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doneDate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3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doneDate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doneTime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3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doneTime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</w:t>
      </w:r>
      <w:r w:rsidRPr="00861E1F">
        <w:rPr>
          <w:rFonts w:ascii="宋体" w:hAnsi="宋体" w:cs="宋体" w:hint="eastAsia"/>
          <w:color w:val="A9B7C6"/>
          <w:kern w:val="0"/>
        </w:rPr>
        <w:t>报道。</w:t>
      </w:r>
      <w:r w:rsidRPr="00861E1F">
        <w:rPr>
          <w:rFonts w:ascii="宋体" w:hAnsi="宋体" w:cs="宋体" w:hint="eastAsia"/>
          <w:color w:val="A9B7C6"/>
          <w:kern w:val="0"/>
        </w:rPr>
        <w:br/>
        <w:t xml:space="preserve">                </w:t>
      </w:r>
      <w:r w:rsidRPr="00861E1F">
        <w:rPr>
          <w:rFonts w:ascii="宋体" w:hAnsi="宋体" w:cs="宋体"/>
          <w:color w:val="E8BF6A"/>
          <w:kern w:val="0"/>
        </w:rPr>
        <w:t>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$abstract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3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'abstract'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&lt;/p&gt;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=article/index3#"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="continue"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Read More</w:t>
      </w:r>
      <w:r w:rsidRPr="00861E1F">
        <w:rPr>
          <w:rFonts w:ascii="宋体" w:hAnsi="宋体" w:cs="宋体"/>
          <w:color w:val="E8BF6A"/>
          <w:kern w:val="0"/>
        </w:rPr>
        <w:t>&lt;/a&gt;&lt;/p&gt;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="cl"</w:t>
      </w:r>
      <w:r w:rsidRPr="00861E1F">
        <w:rPr>
          <w:rFonts w:ascii="宋体" w:hAnsi="宋体" w:cs="宋体"/>
          <w:color w:val="E8BF6A"/>
          <w:kern w:val="0"/>
        </w:rPr>
        <w:t>&gt;&lt;/div&gt;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one_fourth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</w:t>
      </w:r>
      <w:proofErr w:type="spellStart"/>
      <w:r w:rsidRPr="00861E1F">
        <w:rPr>
          <w:rFonts w:ascii="宋体" w:hAnsi="宋体" w:cs="宋体"/>
          <w:color w:val="E8BF6A"/>
          <w:kern w:val="0"/>
        </w:rPr>
        <w:t>img</w:t>
      </w:r>
      <w:proofErr w:type="spellEnd"/>
      <w:r w:rsidRPr="00861E1F">
        <w:rPr>
          <w:rFonts w:ascii="宋体" w:hAnsi="宋体" w:cs="宋体"/>
          <w:color w:val="E8BF6A"/>
          <w:kern w:val="0"/>
        </w:rPr>
        <w:t xml:space="preserve"> </w:t>
      </w:r>
      <w:r w:rsidRPr="00861E1F">
        <w:rPr>
          <w:rFonts w:ascii="宋体" w:hAnsi="宋体" w:cs="宋体"/>
          <w:color w:val="BABABA"/>
          <w:kern w:val="0"/>
        </w:rPr>
        <w:t>src</w:t>
      </w:r>
      <w:r w:rsidRPr="00861E1F">
        <w:rPr>
          <w:rFonts w:ascii="宋体" w:hAnsi="宋体" w:cs="宋体"/>
          <w:color w:val="A5C261"/>
          <w:kern w:val="0"/>
        </w:rPr>
        <w:t xml:space="preserve">="//d.ifengimg.com/w144_h80_q70/x0.ifengimg.com/ucms/2023_06/B0EE3AFF4FBBE238A1E9FA953EBF755678F1E16F_size574_w855_h481.png" </w:t>
      </w:r>
      <w:r w:rsidRPr="00861E1F">
        <w:rPr>
          <w:rFonts w:ascii="宋体" w:hAnsi="宋体" w:cs="宋体"/>
          <w:color w:val="BABABA"/>
          <w:kern w:val="0"/>
        </w:rPr>
        <w:t>width</w:t>
      </w:r>
      <w:r w:rsidRPr="00861E1F">
        <w:rPr>
          <w:rFonts w:ascii="宋体" w:hAnsi="宋体" w:cs="宋体"/>
          <w:color w:val="A5C261"/>
          <w:kern w:val="0"/>
        </w:rPr>
        <w:t xml:space="preserve">="100%" </w:t>
      </w:r>
      <w:r w:rsidRPr="00861E1F">
        <w:rPr>
          <w:rFonts w:ascii="宋体" w:hAnsi="宋体" w:cs="宋体"/>
          <w:color w:val="E8BF6A"/>
          <w:kern w:val="0"/>
        </w:rPr>
        <w:t>/&gt;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three_fourth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 last"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&lt;h4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="title"</w:t>
      </w:r>
      <w:r w:rsidRPr="00861E1F">
        <w:rPr>
          <w:rFonts w:ascii="宋体" w:hAnsi="宋体" w:cs="宋体"/>
          <w:color w:val="E8BF6A"/>
          <w:kern w:val="0"/>
        </w:rPr>
        <w:t xml:space="preserve">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=article/index4#"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    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$title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4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'title'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CC7832"/>
          <w:kern w:val="0"/>
        </w:rPr>
        <w:br/>
        <w:t xml:space="preserve">                    </w:t>
      </w:r>
      <w:r w:rsidRPr="00861E1F">
        <w:rPr>
          <w:rFonts w:ascii="宋体" w:hAnsi="宋体" w:cs="宋体"/>
          <w:color w:val="E8BF6A"/>
          <w:kern w:val="0"/>
        </w:rPr>
        <w:t>&lt;/a&gt;&lt;/h4&gt;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="post-meta"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</w:t>
      </w:r>
      <w:r w:rsidRPr="00861E1F">
        <w:rPr>
          <w:rFonts w:ascii="宋体" w:hAnsi="宋体" w:cs="宋体" w:hint="eastAsia"/>
          <w:color w:val="A9B7C6"/>
          <w:kern w:val="0"/>
        </w:rPr>
        <w:t>由记者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authorName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4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authorName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 xml:space="preserve">&lt;/a&gt;&lt;/strong&gt; </w:t>
      </w:r>
      <w:r w:rsidRPr="00861E1F">
        <w:rPr>
          <w:rFonts w:ascii="宋体" w:hAnsi="宋体" w:cs="宋体" w:hint="eastAsia"/>
          <w:color w:val="A9B7C6"/>
          <w:kern w:val="0"/>
        </w:rPr>
        <w:t>于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doneDate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4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doneDate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doneTime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4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doneTime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</w:t>
      </w:r>
      <w:r w:rsidRPr="00861E1F">
        <w:rPr>
          <w:rFonts w:ascii="宋体" w:hAnsi="宋体" w:cs="宋体" w:hint="eastAsia"/>
          <w:color w:val="A9B7C6"/>
          <w:kern w:val="0"/>
        </w:rPr>
        <w:t>报道。</w:t>
      </w:r>
      <w:r w:rsidRPr="00861E1F">
        <w:rPr>
          <w:rFonts w:ascii="宋体" w:hAnsi="宋体" w:cs="宋体" w:hint="eastAsia"/>
          <w:color w:val="A9B7C6"/>
          <w:kern w:val="0"/>
        </w:rPr>
        <w:br/>
        <w:t xml:space="preserve">                </w:t>
      </w:r>
      <w:r w:rsidRPr="00861E1F">
        <w:rPr>
          <w:rFonts w:ascii="宋体" w:hAnsi="宋体" w:cs="宋体"/>
          <w:color w:val="E8BF6A"/>
          <w:kern w:val="0"/>
        </w:rPr>
        <w:t>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$abstract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4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'abstract'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&lt;/p&gt;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=article/index4#"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="continue"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Read More</w:t>
      </w:r>
      <w:r w:rsidRPr="00861E1F">
        <w:rPr>
          <w:rFonts w:ascii="宋体" w:hAnsi="宋体" w:cs="宋体"/>
          <w:color w:val="E8BF6A"/>
          <w:kern w:val="0"/>
        </w:rPr>
        <w:t>&lt;/a&gt;&lt;/p&gt;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="cl"</w:t>
      </w:r>
      <w:r w:rsidRPr="00861E1F">
        <w:rPr>
          <w:rFonts w:ascii="宋体" w:hAnsi="宋体" w:cs="宋体"/>
          <w:color w:val="E8BF6A"/>
          <w:kern w:val="0"/>
        </w:rPr>
        <w:t>&gt;&lt;/div&gt;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lastRenderedPageBreak/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one_fourth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>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</w:t>
      </w:r>
      <w:proofErr w:type="spellStart"/>
      <w:r w:rsidRPr="00861E1F">
        <w:rPr>
          <w:rFonts w:ascii="宋体" w:hAnsi="宋体" w:cs="宋体"/>
          <w:color w:val="E8BF6A"/>
          <w:kern w:val="0"/>
        </w:rPr>
        <w:t>img</w:t>
      </w:r>
      <w:proofErr w:type="spellEnd"/>
      <w:r w:rsidRPr="00861E1F">
        <w:rPr>
          <w:rFonts w:ascii="宋体" w:hAnsi="宋体" w:cs="宋体"/>
          <w:color w:val="E8BF6A"/>
          <w:kern w:val="0"/>
        </w:rPr>
        <w:t xml:space="preserve"> </w:t>
      </w:r>
      <w:r w:rsidRPr="00861E1F">
        <w:rPr>
          <w:rFonts w:ascii="宋体" w:hAnsi="宋体" w:cs="宋体"/>
          <w:color w:val="BABABA"/>
          <w:kern w:val="0"/>
        </w:rPr>
        <w:t>src</w:t>
      </w:r>
      <w:r w:rsidRPr="00861E1F">
        <w:rPr>
          <w:rFonts w:ascii="宋体" w:hAnsi="宋体" w:cs="宋体"/>
          <w:color w:val="A5C261"/>
          <w:kern w:val="0"/>
        </w:rPr>
        <w:t xml:space="preserve">="//d.ifengimg.com/w144_h80_q70/x0.ifengimg.com/ucms/2023_06/D52ADDAE329C373F20C77C5F7CC9F048B315D8B6_size621_w975_h549.png" </w:t>
      </w:r>
      <w:r w:rsidRPr="00861E1F">
        <w:rPr>
          <w:rFonts w:ascii="宋体" w:hAnsi="宋体" w:cs="宋体"/>
          <w:color w:val="BABABA"/>
          <w:kern w:val="0"/>
        </w:rPr>
        <w:t>width</w:t>
      </w:r>
      <w:r w:rsidRPr="00861E1F">
        <w:rPr>
          <w:rFonts w:ascii="宋体" w:hAnsi="宋体" w:cs="宋体"/>
          <w:color w:val="A5C261"/>
          <w:kern w:val="0"/>
        </w:rPr>
        <w:t xml:space="preserve">="100%" </w:t>
      </w:r>
      <w:r w:rsidRPr="00861E1F">
        <w:rPr>
          <w:rFonts w:ascii="宋体" w:hAnsi="宋体" w:cs="宋体"/>
          <w:color w:val="E8BF6A"/>
          <w:kern w:val="0"/>
        </w:rPr>
        <w:t>/&gt;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</w:t>
      </w:r>
      <w:proofErr w:type="spellStart"/>
      <w:r w:rsidRPr="00861E1F">
        <w:rPr>
          <w:rFonts w:ascii="宋体" w:hAnsi="宋体" w:cs="宋体"/>
          <w:color w:val="A5C261"/>
          <w:kern w:val="0"/>
        </w:rPr>
        <w:t>three_fourth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 last"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&lt;h4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="title"</w:t>
      </w:r>
      <w:r w:rsidRPr="00861E1F">
        <w:rPr>
          <w:rFonts w:ascii="宋体" w:hAnsi="宋体" w:cs="宋体"/>
          <w:color w:val="E8BF6A"/>
          <w:kern w:val="0"/>
        </w:rPr>
        <w:t xml:space="preserve">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=article/index5#"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    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$title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5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'title'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CC7832"/>
          <w:kern w:val="0"/>
        </w:rPr>
        <w:br/>
        <w:t xml:space="preserve">                    </w:t>
      </w:r>
      <w:r w:rsidRPr="00861E1F">
        <w:rPr>
          <w:rFonts w:ascii="宋体" w:hAnsi="宋体" w:cs="宋体"/>
          <w:color w:val="E8BF6A"/>
          <w:kern w:val="0"/>
        </w:rPr>
        <w:t>&lt;/a&gt;&lt;/h4&gt;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="post-meta"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    </w:t>
      </w:r>
      <w:r w:rsidRPr="00861E1F">
        <w:rPr>
          <w:rFonts w:ascii="宋体" w:hAnsi="宋体" w:cs="宋体" w:hint="eastAsia"/>
          <w:color w:val="A9B7C6"/>
          <w:kern w:val="0"/>
        </w:rPr>
        <w:t>由记者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authorName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5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authorName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 xml:space="preserve">&lt;/a&gt;&lt;/strong&gt; </w:t>
      </w:r>
      <w:r w:rsidRPr="00861E1F">
        <w:rPr>
          <w:rFonts w:ascii="宋体" w:hAnsi="宋体" w:cs="宋体" w:hint="eastAsia"/>
          <w:color w:val="A9B7C6"/>
          <w:kern w:val="0"/>
        </w:rPr>
        <w:t>于</w:t>
      </w:r>
      <w:r w:rsidRPr="00861E1F">
        <w:rPr>
          <w:rFonts w:ascii="宋体" w:hAnsi="宋体" w:cs="宋体"/>
          <w:color w:val="E8BF6A"/>
          <w:kern w:val="0"/>
        </w:rPr>
        <w:t>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doneDate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5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doneDate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&lt;/strong&gt;&lt;strong&gt;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</w:t>
      </w:r>
      <w:proofErr w:type="spellStart"/>
      <w:r w:rsidRPr="00861E1F">
        <w:rPr>
          <w:rFonts w:ascii="宋体" w:hAnsi="宋体" w:cs="宋体"/>
          <w:color w:val="9876AA"/>
          <w:kern w:val="0"/>
        </w:rPr>
        <w:t>doneTime</w:t>
      </w:r>
      <w:proofErr w:type="spellEnd"/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5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</w:t>
      </w:r>
      <w:proofErr w:type="spellStart"/>
      <w:r w:rsidRPr="00861E1F">
        <w:rPr>
          <w:rFonts w:ascii="宋体" w:hAnsi="宋体" w:cs="宋体"/>
          <w:color w:val="6A8759"/>
          <w:kern w:val="0"/>
        </w:rPr>
        <w:t>doneTime</w:t>
      </w:r>
      <w:proofErr w:type="spellEnd"/>
      <w:r w:rsidRPr="00861E1F">
        <w:rPr>
          <w:rFonts w:ascii="宋体" w:hAnsi="宋体" w:cs="宋体"/>
          <w:color w:val="6A8759"/>
          <w:kern w:val="0"/>
        </w:rPr>
        <w:t>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&lt;/strong&gt;</w:t>
      </w:r>
      <w:r w:rsidRPr="00861E1F">
        <w:rPr>
          <w:rFonts w:ascii="宋体" w:hAnsi="宋体" w:cs="宋体" w:hint="eastAsia"/>
          <w:color w:val="A9B7C6"/>
          <w:kern w:val="0"/>
        </w:rPr>
        <w:t>报道。</w:t>
      </w:r>
      <w:r w:rsidRPr="00861E1F">
        <w:rPr>
          <w:rFonts w:ascii="宋体" w:hAnsi="宋体" w:cs="宋体" w:hint="eastAsia"/>
          <w:color w:val="A9B7C6"/>
          <w:kern w:val="0"/>
        </w:rPr>
        <w:br/>
        <w:t xml:space="preserve">                </w:t>
      </w:r>
      <w:r w:rsidRPr="00861E1F">
        <w:rPr>
          <w:rFonts w:ascii="宋体" w:hAnsi="宋体" w:cs="宋体"/>
          <w:color w:val="E8BF6A"/>
          <w:kern w:val="0"/>
        </w:rPr>
        <w:t>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</w:t>
      </w:r>
      <w:r w:rsidRPr="00861E1F">
        <w:rPr>
          <w:rFonts w:ascii="宋体" w:hAnsi="宋体" w:cs="宋体"/>
          <w:color w:val="CC7832"/>
          <w:kern w:val="0"/>
        </w:rPr>
        <w:t>&lt;?</w:t>
      </w:r>
      <w:proofErr w:type="spellStart"/>
      <w:r w:rsidRPr="00861E1F">
        <w:rPr>
          <w:rFonts w:ascii="宋体" w:hAnsi="宋体" w:cs="宋体"/>
          <w:color w:val="CC7832"/>
          <w:kern w:val="0"/>
        </w:rPr>
        <w:t>php</w:t>
      </w:r>
      <w:proofErr w:type="spellEnd"/>
      <w:r w:rsidRPr="00861E1F">
        <w:rPr>
          <w:rFonts w:ascii="宋体" w:hAnsi="宋体" w:cs="宋体"/>
          <w:color w:val="CC7832"/>
          <w:kern w:val="0"/>
        </w:rPr>
        <w:t xml:space="preserve"> echo </w:t>
      </w:r>
      <w:r w:rsidRPr="00861E1F">
        <w:rPr>
          <w:rFonts w:ascii="宋体" w:hAnsi="宋体" w:cs="宋体"/>
          <w:color w:val="9876AA"/>
          <w:kern w:val="0"/>
        </w:rPr>
        <w:t>$abstract</w:t>
      </w:r>
      <w:r w:rsidRPr="00861E1F">
        <w:rPr>
          <w:rFonts w:ascii="宋体" w:hAnsi="宋体" w:cs="宋体"/>
          <w:color w:val="A9B7C6"/>
          <w:kern w:val="0"/>
        </w:rPr>
        <w:t>[</w:t>
      </w:r>
      <w:r w:rsidRPr="00861E1F">
        <w:rPr>
          <w:rFonts w:ascii="宋体" w:hAnsi="宋体" w:cs="宋体"/>
          <w:color w:val="6897BB"/>
          <w:kern w:val="0"/>
        </w:rPr>
        <w:t>5</w:t>
      </w:r>
      <w:r w:rsidRPr="00861E1F">
        <w:rPr>
          <w:rFonts w:ascii="宋体" w:hAnsi="宋体" w:cs="宋体"/>
          <w:color w:val="A9B7C6"/>
          <w:kern w:val="0"/>
        </w:rPr>
        <w:t>][</w:t>
      </w:r>
      <w:r w:rsidRPr="00861E1F">
        <w:rPr>
          <w:rFonts w:ascii="宋体" w:hAnsi="宋体" w:cs="宋体"/>
          <w:color w:val="6A8759"/>
          <w:kern w:val="0"/>
        </w:rPr>
        <w:t>'abstract'</w:t>
      </w:r>
      <w:r w:rsidRPr="00861E1F">
        <w:rPr>
          <w:rFonts w:ascii="宋体" w:hAnsi="宋体" w:cs="宋体"/>
          <w:color w:val="A9B7C6"/>
          <w:kern w:val="0"/>
        </w:rPr>
        <w:t>]</w:t>
      </w:r>
      <w:r w:rsidRPr="00861E1F">
        <w:rPr>
          <w:rFonts w:ascii="宋体" w:hAnsi="宋体" w:cs="宋体"/>
          <w:color w:val="CC7832"/>
          <w:kern w:val="0"/>
        </w:rPr>
        <w:t>; ?&gt;</w:t>
      </w:r>
      <w:r w:rsidRPr="00861E1F">
        <w:rPr>
          <w:rFonts w:ascii="宋体" w:hAnsi="宋体" w:cs="宋体"/>
          <w:color w:val="E8BF6A"/>
          <w:kern w:val="0"/>
        </w:rPr>
        <w:t>&lt;/p&gt;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&lt;p&gt;&lt;a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 xml:space="preserve">=article/index5#"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="continue"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Read More</w:t>
      </w:r>
      <w:r w:rsidRPr="00861E1F">
        <w:rPr>
          <w:rFonts w:ascii="宋体" w:hAnsi="宋体" w:cs="宋体"/>
          <w:color w:val="E8BF6A"/>
          <w:kern w:val="0"/>
        </w:rPr>
        <w:t>&lt;/a&gt;&lt;/p&gt;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="cl"</w:t>
      </w:r>
      <w:r w:rsidRPr="00861E1F">
        <w:rPr>
          <w:rFonts w:ascii="宋体" w:hAnsi="宋体" w:cs="宋体"/>
          <w:color w:val="E8BF6A"/>
          <w:kern w:val="0"/>
        </w:rPr>
        <w:t>&gt;&lt;/div&gt;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&lt;div </w:t>
      </w:r>
      <w:r w:rsidRPr="00861E1F">
        <w:rPr>
          <w:rFonts w:ascii="宋体" w:hAnsi="宋体" w:cs="宋体"/>
          <w:color w:val="BABABA"/>
          <w:kern w:val="0"/>
        </w:rPr>
        <w:t>id</w:t>
      </w:r>
      <w:r w:rsidRPr="00861E1F">
        <w:rPr>
          <w:rFonts w:ascii="宋体" w:hAnsi="宋体" w:cs="宋体"/>
          <w:color w:val="A5C261"/>
          <w:kern w:val="0"/>
        </w:rPr>
        <w:t>="pagination"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&lt;span </w:t>
      </w:r>
      <w:r w:rsidRPr="00861E1F">
        <w:rPr>
          <w:rFonts w:ascii="宋体" w:hAnsi="宋体" w:cs="宋体"/>
          <w:color w:val="BABABA"/>
          <w:kern w:val="0"/>
        </w:rPr>
        <w:t>class</w:t>
      </w:r>
      <w:r w:rsidRPr="00861E1F">
        <w:rPr>
          <w:rFonts w:ascii="宋体" w:hAnsi="宋体" w:cs="宋体"/>
          <w:color w:val="A5C261"/>
          <w:kern w:val="0"/>
        </w:rPr>
        <w:t>="current"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1</w:t>
      </w:r>
      <w:r w:rsidRPr="00861E1F">
        <w:rPr>
          <w:rFonts w:ascii="宋体" w:hAnsi="宋体" w:cs="宋体"/>
          <w:color w:val="E8BF6A"/>
          <w:kern w:val="0"/>
        </w:rPr>
        <w:t>&lt;/span&gt;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=news/index1#"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2</w:t>
      </w:r>
      <w:r w:rsidRPr="00861E1F">
        <w:rPr>
          <w:rFonts w:ascii="宋体" w:hAnsi="宋体" w:cs="宋体"/>
          <w:color w:val="E8BF6A"/>
          <w:kern w:val="0"/>
        </w:rPr>
        <w:t>&lt;/a&gt;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    &lt;a </w:t>
      </w:r>
      <w:proofErr w:type="spellStart"/>
      <w:r w:rsidRPr="00861E1F">
        <w:rPr>
          <w:rFonts w:ascii="宋体" w:hAnsi="宋体" w:cs="宋体"/>
          <w:color w:val="BABABA"/>
          <w:kern w:val="0"/>
        </w:rPr>
        <w:t>href</w:t>
      </w:r>
      <w:proofErr w:type="spellEnd"/>
      <w:r w:rsidRPr="00861E1F">
        <w:rPr>
          <w:rFonts w:ascii="宋体" w:hAnsi="宋体" w:cs="宋体"/>
          <w:color w:val="A5C261"/>
          <w:kern w:val="0"/>
        </w:rPr>
        <w:t>="./</w:t>
      </w:r>
      <w:proofErr w:type="spellStart"/>
      <w:r w:rsidRPr="00861E1F">
        <w:rPr>
          <w:rFonts w:ascii="宋体" w:hAnsi="宋体" w:cs="宋体"/>
          <w:color w:val="A5C261"/>
          <w:kern w:val="0"/>
        </w:rPr>
        <w:t>index.php?r</w:t>
      </w:r>
      <w:proofErr w:type="spellEnd"/>
      <w:r w:rsidRPr="00861E1F">
        <w:rPr>
          <w:rFonts w:ascii="宋体" w:hAnsi="宋体" w:cs="宋体"/>
          <w:color w:val="A5C261"/>
          <w:kern w:val="0"/>
        </w:rPr>
        <w:t>=news/index2#"</w:t>
      </w:r>
      <w:r w:rsidRPr="00861E1F">
        <w:rPr>
          <w:rFonts w:ascii="宋体" w:hAnsi="宋体" w:cs="宋体"/>
          <w:color w:val="E8BF6A"/>
          <w:kern w:val="0"/>
        </w:rPr>
        <w:t>&gt;</w:t>
      </w:r>
      <w:r w:rsidRPr="00861E1F">
        <w:rPr>
          <w:rFonts w:ascii="宋体" w:hAnsi="宋体" w:cs="宋体"/>
          <w:color w:val="A9B7C6"/>
          <w:kern w:val="0"/>
        </w:rPr>
        <w:t>3</w:t>
      </w:r>
      <w:r w:rsidRPr="00861E1F">
        <w:rPr>
          <w:rFonts w:ascii="宋体" w:hAnsi="宋体" w:cs="宋体"/>
          <w:color w:val="E8BF6A"/>
          <w:kern w:val="0"/>
        </w:rPr>
        <w:t>&lt;/a&gt;</w:t>
      </w:r>
      <w:r w:rsidRPr="00861E1F">
        <w:rPr>
          <w:rFonts w:ascii="宋体" w:hAnsi="宋体" w:cs="宋体"/>
          <w:color w:val="E8BF6A"/>
          <w:kern w:val="0"/>
        </w:rPr>
        <w:br/>
        <w:t xml:space="preserve">            &lt;/div&gt;</w:t>
      </w:r>
      <w:r w:rsidRPr="00861E1F">
        <w:rPr>
          <w:rFonts w:ascii="宋体" w:hAnsi="宋体" w:cs="宋体"/>
          <w:color w:val="E8BF6A"/>
          <w:kern w:val="0"/>
        </w:rPr>
        <w:br/>
      </w:r>
      <w:r w:rsidRPr="00861E1F">
        <w:rPr>
          <w:rFonts w:ascii="宋体" w:hAnsi="宋体" w:cs="宋体"/>
          <w:color w:val="E8BF6A"/>
          <w:kern w:val="0"/>
        </w:rPr>
        <w:br/>
        <w:t xml:space="preserve">        &lt;/section&gt;</w:t>
      </w:r>
    </w:p>
    <w:p w14:paraId="5650C7EF" w14:textId="77777777" w:rsidR="00BE5567" w:rsidRPr="00861E1F" w:rsidRDefault="00BE5567" w:rsidP="00BE5567">
      <w:pPr>
        <w:ind w:firstLine="480"/>
      </w:pPr>
    </w:p>
    <w:p w14:paraId="7412FEA7" w14:textId="77777777" w:rsidR="00BE5567" w:rsidRDefault="00BE5567" w:rsidP="00BE5567">
      <w:pPr>
        <w:ind w:firstLine="480"/>
      </w:pPr>
      <w:r>
        <w:rPr>
          <w:rFonts w:hint="eastAsia"/>
        </w:rPr>
        <w:t>模型层</w:t>
      </w:r>
    </w:p>
    <w:p w14:paraId="17C03CEA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br/>
        <w:t xml:space="preserve">namespace </w:t>
      </w:r>
      <w:r>
        <w:rPr>
          <w:color w:val="A9B7C6"/>
        </w:rPr>
        <w:t>app\models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use </w:t>
      </w:r>
      <w:proofErr w:type="spellStart"/>
      <w:r>
        <w:rPr>
          <w:color w:val="A9B7C6"/>
        </w:rPr>
        <w:t>yii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db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ActiveRecord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br/>
        <w:t xml:space="preserve">class </w:t>
      </w:r>
      <w:r>
        <w:rPr>
          <w:color w:val="A9B7C6"/>
        </w:rPr>
        <w:t xml:space="preserve">news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ActiveRecord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>}</w:t>
      </w:r>
    </w:p>
    <w:p w14:paraId="44ED9461" w14:textId="77777777" w:rsidR="00BE5567" w:rsidRDefault="00BE5567" w:rsidP="00BE5567">
      <w:pPr>
        <w:ind w:firstLine="480"/>
      </w:pPr>
      <w:r>
        <w:rPr>
          <w:rFonts w:hint="eastAsia"/>
        </w:rPr>
        <w:t>控制器层</w:t>
      </w:r>
    </w:p>
    <w:p w14:paraId="69622FFE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CC7832"/>
        </w:rPr>
        <w:t xml:space="preserve">public function </w:t>
      </w:r>
      <w:proofErr w:type="spellStart"/>
      <w:r>
        <w:rPr>
          <w:color w:val="FFC66D"/>
        </w:rPr>
        <w:t>actionIndex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9876AA"/>
        </w:rPr>
        <w:t>$sql1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title from news limit 0,6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$r1</w:t>
      </w:r>
      <w:r>
        <w:rPr>
          <w:color w:val="A9B7C6"/>
        </w:rPr>
        <w:t>=news::</w:t>
      </w:r>
      <w:r>
        <w:rPr>
          <w:i/>
          <w:iCs/>
          <w:color w:val="FFC66D"/>
        </w:rPr>
        <w:t>findBysql</w:t>
      </w:r>
      <w:r>
        <w:rPr>
          <w:color w:val="A9B7C6"/>
        </w:rPr>
        <w:t>(</w:t>
      </w:r>
      <w:r>
        <w:rPr>
          <w:color w:val="9876AA"/>
        </w:rPr>
        <w:t>$sql1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$sql2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abstract from news limit 0,6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$r2</w:t>
      </w:r>
      <w:r>
        <w:rPr>
          <w:color w:val="A9B7C6"/>
        </w:rPr>
        <w:t>=news::</w:t>
      </w:r>
      <w:r>
        <w:rPr>
          <w:i/>
          <w:iCs/>
          <w:color w:val="FFC66D"/>
        </w:rPr>
        <w:t>findBysql</w:t>
      </w:r>
      <w:r>
        <w:rPr>
          <w:color w:val="A9B7C6"/>
        </w:rPr>
        <w:t>(</w:t>
      </w:r>
      <w:r>
        <w:rPr>
          <w:color w:val="9876AA"/>
        </w:rPr>
        <w:t>$sql2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$sql3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 xml:space="preserve">select </w:t>
      </w:r>
      <w:proofErr w:type="spellStart"/>
      <w:r>
        <w:rPr>
          <w:color w:val="6A8759"/>
          <w:shd w:val="clear" w:color="auto" w:fill="364135"/>
        </w:rPr>
        <w:t>authorName</w:t>
      </w:r>
      <w:proofErr w:type="spellEnd"/>
      <w:r>
        <w:rPr>
          <w:color w:val="6A8759"/>
          <w:shd w:val="clear" w:color="auto" w:fill="364135"/>
        </w:rPr>
        <w:t xml:space="preserve"> from author limit 0,6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$r3</w:t>
      </w:r>
      <w:r>
        <w:rPr>
          <w:color w:val="A9B7C6"/>
        </w:rPr>
        <w:t>=author::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$sql3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$sql4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 xml:space="preserve">select </w:t>
      </w:r>
      <w:proofErr w:type="spellStart"/>
      <w:r>
        <w:rPr>
          <w:color w:val="6A8759"/>
          <w:shd w:val="clear" w:color="auto" w:fill="364135"/>
        </w:rPr>
        <w:t>doneDate</w:t>
      </w:r>
      <w:proofErr w:type="spellEnd"/>
      <w:r>
        <w:rPr>
          <w:color w:val="6A8759"/>
          <w:shd w:val="clear" w:color="auto" w:fill="364135"/>
        </w:rPr>
        <w:t xml:space="preserve"> from author limit 0,6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$r4</w:t>
      </w:r>
      <w:r>
        <w:rPr>
          <w:color w:val="A9B7C6"/>
        </w:rPr>
        <w:t>=author::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$sql4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$sql5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 xml:space="preserve">select </w:t>
      </w:r>
      <w:proofErr w:type="spellStart"/>
      <w:r>
        <w:rPr>
          <w:color w:val="6A8759"/>
          <w:shd w:val="clear" w:color="auto" w:fill="364135"/>
        </w:rPr>
        <w:t>doneTime</w:t>
      </w:r>
      <w:proofErr w:type="spellEnd"/>
      <w:r>
        <w:rPr>
          <w:color w:val="6A8759"/>
          <w:shd w:val="clear" w:color="auto" w:fill="364135"/>
        </w:rPr>
        <w:t xml:space="preserve"> from author limit 0,6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$r5</w:t>
      </w:r>
      <w:r>
        <w:rPr>
          <w:color w:val="A9B7C6"/>
        </w:rPr>
        <w:t>=author::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$sql5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$sql6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title from reader order by number desc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$r6</w:t>
      </w:r>
      <w:r>
        <w:rPr>
          <w:color w:val="A9B7C6"/>
        </w:rPr>
        <w:t>=reader::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$sql6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$sql7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number from reader order by number desc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$r7</w:t>
      </w:r>
      <w:r>
        <w:rPr>
          <w:color w:val="A9B7C6"/>
        </w:rPr>
        <w:t>=reader::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$sql7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$data</w:t>
      </w:r>
      <w:r>
        <w:rPr>
          <w:color w:val="A9B7C6"/>
        </w:rPr>
        <w:t>=[</w:t>
      </w:r>
      <w:r>
        <w:rPr>
          <w:color w:val="6A8759"/>
        </w:rPr>
        <w:t>'title'</w:t>
      </w:r>
      <w:r>
        <w:rPr>
          <w:color w:val="A9B7C6"/>
        </w:rPr>
        <w:t>=&gt;</w:t>
      </w:r>
      <w:r>
        <w:rPr>
          <w:color w:val="9876AA"/>
        </w:rPr>
        <w:t>$r1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'abstract'</w:t>
      </w:r>
      <w:r>
        <w:rPr>
          <w:color w:val="A9B7C6"/>
        </w:rPr>
        <w:t>=&gt;</w:t>
      </w:r>
      <w:r>
        <w:rPr>
          <w:color w:val="9876AA"/>
        </w:rPr>
        <w:t>$r2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authorName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$r3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doneDate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$r4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doneTime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$r5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bestArticle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$r6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readNumber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$r7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]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9876AA"/>
        </w:rPr>
        <w:t>$this</w:t>
      </w:r>
      <w:r>
        <w:rPr>
          <w:color w:val="A9B7C6"/>
        </w:rPr>
        <w:t>-&gt;</w:t>
      </w:r>
      <w:proofErr w:type="spellStart"/>
      <w:r>
        <w:rPr>
          <w:color w:val="FFC66D"/>
        </w:rPr>
        <w:t>renderPartial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index'</w:t>
      </w:r>
      <w:r>
        <w:rPr>
          <w:color w:val="CC7832"/>
        </w:rPr>
        <w:t>,</w:t>
      </w:r>
      <w:r>
        <w:rPr>
          <w:color w:val="9876AA"/>
        </w:rPr>
        <w:t>$data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76D80C8B" w14:textId="77777777" w:rsidR="00BE5567" w:rsidRPr="00861E1F" w:rsidRDefault="00BE5567" w:rsidP="00BE5567">
      <w:pPr>
        <w:ind w:firstLine="480"/>
      </w:pPr>
    </w:p>
    <w:p w14:paraId="59663891" w14:textId="77777777" w:rsidR="00BE5567" w:rsidRDefault="00BE5567" w:rsidP="00BE5567">
      <w:pPr>
        <w:pStyle w:val="2"/>
        <w:ind w:firstLine="640"/>
      </w:pPr>
      <w:proofErr w:type="gramStart"/>
      <w:r>
        <w:rPr>
          <w:rFonts w:hint="eastAsia"/>
        </w:rPr>
        <w:lastRenderedPageBreak/>
        <w:t>热搜榜</w:t>
      </w:r>
      <w:proofErr w:type="gramEnd"/>
      <w:r>
        <w:rPr>
          <w:rFonts w:hint="eastAsia"/>
        </w:rPr>
        <w:t>界面</w:t>
      </w:r>
    </w:p>
    <w:p w14:paraId="4194E71F" w14:textId="77777777" w:rsidR="00BE5567" w:rsidRPr="00861E1F" w:rsidRDefault="00BE5567" w:rsidP="00BE5567">
      <w:pPr>
        <w:pStyle w:val="3"/>
        <w:ind w:firstLine="643"/>
      </w:pPr>
      <w:r>
        <w:rPr>
          <w:rFonts w:hint="eastAsia"/>
        </w:rPr>
        <w:t>页面展示</w:t>
      </w:r>
    </w:p>
    <w:p w14:paraId="08735EF1" w14:textId="77777777" w:rsidR="00BE5567" w:rsidRDefault="00BE5567" w:rsidP="00BE5567">
      <w:pPr>
        <w:ind w:firstLine="480"/>
      </w:pPr>
      <w:r w:rsidRPr="00E43C3F">
        <w:rPr>
          <w:noProof/>
        </w:rPr>
        <w:drawing>
          <wp:inline distT="0" distB="0" distL="0" distR="0" wp14:anchorId="7F1AA1F0" wp14:editId="3BC3821A">
            <wp:extent cx="5237018" cy="6777817"/>
            <wp:effectExtent l="0" t="0" r="190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046" r="707"/>
                    <a:stretch/>
                  </pic:blipFill>
                  <pic:spPr bwMode="auto">
                    <a:xfrm>
                      <a:off x="0" y="0"/>
                      <a:ext cx="5237018" cy="677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DEC63" w14:textId="77777777" w:rsidR="00BE5567" w:rsidRPr="00861E1F" w:rsidRDefault="00BE5567" w:rsidP="00BE5567">
      <w:pPr>
        <w:pStyle w:val="3"/>
        <w:ind w:firstLine="643"/>
      </w:pPr>
      <w:r>
        <w:rPr>
          <w:rFonts w:hint="eastAsia"/>
        </w:rPr>
        <w:lastRenderedPageBreak/>
        <w:t>功能实现</w:t>
      </w:r>
    </w:p>
    <w:p w14:paraId="2A326B95" w14:textId="77777777" w:rsidR="00BE5567" w:rsidRDefault="00BE5567" w:rsidP="00BE5567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实现新闻热度实时更新</w:t>
      </w:r>
    </w:p>
    <w:p w14:paraId="6B55EFE5" w14:textId="77777777" w:rsidR="00BE5567" w:rsidRDefault="00BE5567" w:rsidP="00BE5567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展示新闻阅读人数</w:t>
      </w:r>
    </w:p>
    <w:p w14:paraId="5AE109F1" w14:textId="77777777" w:rsidR="00BE5567" w:rsidRPr="00861E1F" w:rsidRDefault="00BE5567" w:rsidP="00BE5567">
      <w:pPr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根据热度排序并连接新闻详情页面</w:t>
      </w:r>
    </w:p>
    <w:p w14:paraId="0647562B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代码展示</w:t>
      </w:r>
    </w:p>
    <w:p w14:paraId="79C16D82" w14:textId="77777777" w:rsidR="00BE5567" w:rsidRPr="00861E1F" w:rsidRDefault="00BE5567" w:rsidP="00BE5567">
      <w:pPr>
        <w:ind w:firstLine="480"/>
      </w:pPr>
      <w:r>
        <w:rPr>
          <w:rFonts w:hint="eastAsia"/>
        </w:rPr>
        <w:t>涉及表r</w:t>
      </w:r>
      <w:r>
        <w:t>eader</w:t>
      </w:r>
    </w:p>
    <w:p w14:paraId="0C9315C8" w14:textId="77777777" w:rsidR="00BE5567" w:rsidRDefault="00BE5567" w:rsidP="00BE5567">
      <w:pPr>
        <w:ind w:firstLine="480"/>
      </w:pPr>
      <w:r>
        <w:rPr>
          <w:rFonts w:hint="eastAsia"/>
        </w:rPr>
        <w:t>视图层</w:t>
      </w:r>
    </w:p>
    <w:p w14:paraId="01B74F62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E8BF6A"/>
        </w:rPr>
        <w:t xml:space="preserve">&lt;aside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one_third</w:t>
      </w:r>
      <w:proofErr w:type="spellEnd"/>
      <w:r>
        <w:rPr>
          <w:color w:val="A5C261"/>
        </w:rPr>
        <w:t xml:space="preserve"> last"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="widgets"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="upcoming-widget"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proofErr w:type="gramStart"/>
      <w:r>
        <w:rPr>
          <w:rFonts w:hint="eastAsia"/>
          <w:color w:val="A9B7C6"/>
        </w:rPr>
        <w:t>实时热搜榜</w:t>
      </w:r>
      <w:proofErr w:type="gramEnd"/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&lt;section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="slides"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index.php?r</w:t>
      </w:r>
      <w:proofErr w:type="spellEnd"/>
      <w:r>
        <w:rPr>
          <w:color w:val="A5C261"/>
        </w:rPr>
        <w:t>=article/index1#"</w:t>
      </w:r>
      <w:r>
        <w:rPr>
          <w:color w:val="E8BF6A"/>
        </w:rPr>
        <w:t xml:space="preserve">&gt;&lt;span </w:t>
      </w:r>
      <w:r>
        <w:rPr>
          <w:color w:val="BABABA"/>
        </w:rPr>
        <w:t>class</w:t>
      </w:r>
      <w:r>
        <w:rPr>
          <w:color w:val="A5C261"/>
        </w:rPr>
        <w:t>="icon"</w:t>
      </w:r>
      <w:r>
        <w:rPr>
          <w:color w:val="E8BF6A"/>
        </w:rPr>
        <w:t>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/images/hot.png" </w:t>
      </w:r>
      <w:r>
        <w:rPr>
          <w:color w:val="BABABA"/>
        </w:rPr>
        <w:t>alt</w:t>
      </w:r>
      <w:r>
        <w:rPr>
          <w:color w:val="A5C261"/>
        </w:rPr>
        <w:t xml:space="preserve">="" </w:t>
      </w:r>
      <w:r>
        <w:rPr>
          <w:color w:val="E8BF6A"/>
        </w:rPr>
        <w:t>/&gt;&lt;/span&gt; &lt;strong&gt;</w:t>
      </w:r>
      <w:r>
        <w:rPr>
          <w:color w:val="A9B7C6"/>
        </w:rPr>
        <w:t>1.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bestArticle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A8759"/>
        </w:rPr>
        <w:t>'title'</w:t>
      </w:r>
      <w:r>
        <w:rPr>
          <w:color w:val="A9B7C6"/>
        </w:rPr>
        <w:t xml:space="preserve">] </w:t>
      </w:r>
      <w:r>
        <w:rPr>
          <w:color w:val="CC7832"/>
        </w:rPr>
        <w:t>?&gt;</w:t>
      </w:r>
      <w:r>
        <w:rPr>
          <w:color w:val="E8BF6A"/>
        </w:rPr>
        <w:t>&lt;/strong&gt;&lt;/a&gt;&lt;/li&gt;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="right"</w:t>
      </w:r>
      <w:r>
        <w:rPr>
          <w:color w:val="E8BF6A"/>
        </w:rPr>
        <w:t>&gt;</w:t>
      </w:r>
      <w:r>
        <w:rPr>
          <w:rFonts w:hint="eastAsia"/>
          <w:color w:val="A9B7C6"/>
        </w:rPr>
        <w:t>阅读人数：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readNumber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A8759"/>
        </w:rPr>
        <w:t>'number'</w:t>
      </w:r>
      <w:r>
        <w:rPr>
          <w:color w:val="A9B7C6"/>
        </w:rPr>
        <w:t>]</w:t>
      </w:r>
      <w:r>
        <w:rPr>
          <w:color w:val="CC7832"/>
        </w:rPr>
        <w:t>?&gt;</w:t>
      </w:r>
      <w:r>
        <w:rPr>
          <w:rFonts w:hint="eastAsia"/>
          <w:color w:val="A9B7C6"/>
        </w:rPr>
        <w:t>人</w:t>
      </w:r>
      <w:r>
        <w:rPr>
          <w:color w:val="E8BF6A"/>
        </w:rPr>
        <w:t>&lt;/span&gt;&lt;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index.php?r</w:t>
      </w:r>
      <w:proofErr w:type="spellEnd"/>
      <w:r>
        <w:rPr>
          <w:color w:val="A5C261"/>
        </w:rPr>
        <w:t>=article/index7#"</w:t>
      </w:r>
      <w:r>
        <w:rPr>
          <w:color w:val="E8BF6A"/>
        </w:rPr>
        <w:t xml:space="preserve">&gt;&lt;span </w:t>
      </w:r>
      <w:r>
        <w:rPr>
          <w:color w:val="BABABA"/>
        </w:rPr>
        <w:t>class</w:t>
      </w:r>
      <w:r>
        <w:rPr>
          <w:color w:val="A5C261"/>
        </w:rPr>
        <w:t>="icon"</w:t>
      </w:r>
      <w:r>
        <w:rPr>
          <w:color w:val="E8BF6A"/>
        </w:rPr>
        <w:t>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/images/hot.png" </w:t>
      </w:r>
      <w:r>
        <w:rPr>
          <w:color w:val="BABABA"/>
        </w:rPr>
        <w:t>alt</w:t>
      </w:r>
      <w:r>
        <w:rPr>
          <w:color w:val="A5C261"/>
        </w:rPr>
        <w:t xml:space="preserve">="" </w:t>
      </w:r>
      <w:r>
        <w:rPr>
          <w:color w:val="E8BF6A"/>
        </w:rPr>
        <w:t>/&gt;&lt;/span&gt;  &lt;strong&gt;</w:t>
      </w:r>
      <w:r>
        <w:rPr>
          <w:color w:val="A9B7C6"/>
        </w:rPr>
        <w:t>2.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bestArticle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][</w:t>
      </w:r>
      <w:r>
        <w:rPr>
          <w:color w:val="6A8759"/>
        </w:rPr>
        <w:t>'title'</w:t>
      </w:r>
      <w:r>
        <w:rPr>
          <w:color w:val="A9B7C6"/>
        </w:rPr>
        <w:t xml:space="preserve">] </w:t>
      </w:r>
      <w:r>
        <w:rPr>
          <w:color w:val="CC7832"/>
        </w:rPr>
        <w:t>?&gt;</w:t>
      </w:r>
      <w:r>
        <w:rPr>
          <w:color w:val="E8BF6A"/>
        </w:rPr>
        <w:t>&lt;/strong&gt;&lt;/a&gt;&lt;/li&gt;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="right"</w:t>
      </w:r>
      <w:r>
        <w:rPr>
          <w:color w:val="E8BF6A"/>
        </w:rPr>
        <w:t>&gt;</w:t>
      </w:r>
      <w:r>
        <w:rPr>
          <w:rFonts w:hint="eastAsia"/>
          <w:color w:val="A9B7C6"/>
        </w:rPr>
        <w:t>阅读人数：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readNumber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][</w:t>
      </w:r>
      <w:r>
        <w:rPr>
          <w:color w:val="6A8759"/>
        </w:rPr>
        <w:t>'number'</w:t>
      </w:r>
      <w:r>
        <w:rPr>
          <w:color w:val="A9B7C6"/>
        </w:rPr>
        <w:t>]</w:t>
      </w:r>
      <w:r>
        <w:rPr>
          <w:color w:val="CC7832"/>
        </w:rPr>
        <w:t>?&gt;</w:t>
      </w:r>
      <w:r>
        <w:rPr>
          <w:rFonts w:hint="eastAsia"/>
          <w:color w:val="A9B7C6"/>
        </w:rPr>
        <w:t>人</w:t>
      </w:r>
      <w:r>
        <w:rPr>
          <w:color w:val="E8BF6A"/>
        </w:rPr>
        <w:t>&lt;/span&gt;&lt;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index.php?r</w:t>
      </w:r>
      <w:proofErr w:type="spellEnd"/>
      <w:r>
        <w:rPr>
          <w:color w:val="A5C261"/>
        </w:rPr>
        <w:t>=article/index12#"</w:t>
      </w:r>
      <w:r>
        <w:rPr>
          <w:color w:val="E8BF6A"/>
        </w:rPr>
        <w:t xml:space="preserve">&gt;&lt;span </w:t>
      </w:r>
      <w:r>
        <w:rPr>
          <w:color w:val="BABABA"/>
        </w:rPr>
        <w:t>class</w:t>
      </w:r>
      <w:r>
        <w:rPr>
          <w:color w:val="A5C261"/>
        </w:rPr>
        <w:t>="icon"</w:t>
      </w:r>
      <w:r>
        <w:rPr>
          <w:color w:val="E8BF6A"/>
        </w:rPr>
        <w:t>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/images/hot.png" </w:t>
      </w:r>
      <w:r>
        <w:rPr>
          <w:color w:val="BABABA"/>
        </w:rPr>
        <w:t>alt</w:t>
      </w:r>
      <w:r>
        <w:rPr>
          <w:color w:val="A5C261"/>
        </w:rPr>
        <w:t xml:space="preserve">="" </w:t>
      </w:r>
      <w:r>
        <w:rPr>
          <w:color w:val="E8BF6A"/>
        </w:rPr>
        <w:t>/&gt;&lt;/span&gt;  &lt;strong&gt;</w:t>
      </w:r>
      <w:r>
        <w:rPr>
          <w:color w:val="A9B7C6"/>
        </w:rPr>
        <w:t>3.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bestArticle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][</w:t>
      </w:r>
      <w:r>
        <w:rPr>
          <w:color w:val="6A8759"/>
        </w:rPr>
        <w:t>'title'</w:t>
      </w:r>
      <w:r>
        <w:rPr>
          <w:color w:val="A9B7C6"/>
        </w:rPr>
        <w:t xml:space="preserve">] </w:t>
      </w:r>
      <w:r>
        <w:rPr>
          <w:color w:val="CC7832"/>
        </w:rPr>
        <w:t>?&gt;</w:t>
      </w:r>
      <w:r>
        <w:rPr>
          <w:color w:val="E8BF6A"/>
        </w:rPr>
        <w:t>&lt;/strong&gt;&lt;/a&gt;&lt;/li&gt;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="right"</w:t>
      </w:r>
      <w:r>
        <w:rPr>
          <w:color w:val="E8BF6A"/>
        </w:rPr>
        <w:t>&gt;</w:t>
      </w:r>
      <w:r>
        <w:rPr>
          <w:rFonts w:hint="eastAsia"/>
          <w:color w:val="A9B7C6"/>
        </w:rPr>
        <w:t>阅读人数：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readNumber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][</w:t>
      </w:r>
      <w:r>
        <w:rPr>
          <w:color w:val="6A8759"/>
        </w:rPr>
        <w:t>'number'</w:t>
      </w:r>
      <w:r>
        <w:rPr>
          <w:color w:val="A9B7C6"/>
        </w:rPr>
        <w:t>]</w:t>
      </w:r>
      <w:r>
        <w:rPr>
          <w:color w:val="CC7832"/>
        </w:rPr>
        <w:t>?&gt;</w:t>
      </w:r>
      <w:r>
        <w:rPr>
          <w:rFonts w:hint="eastAsia"/>
          <w:color w:val="A9B7C6"/>
        </w:rPr>
        <w:t>人</w:t>
      </w:r>
      <w:r>
        <w:rPr>
          <w:color w:val="E8BF6A"/>
        </w:rPr>
        <w:t>&lt;/span&gt;&lt;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index.php?r</w:t>
      </w:r>
      <w:proofErr w:type="spellEnd"/>
      <w:r>
        <w:rPr>
          <w:color w:val="A5C261"/>
        </w:rPr>
        <w:t>=article/index15#"</w:t>
      </w:r>
      <w:r>
        <w:rPr>
          <w:color w:val="E8BF6A"/>
        </w:rPr>
        <w:t xml:space="preserve">&gt;&lt;span </w:t>
      </w:r>
      <w:r>
        <w:rPr>
          <w:color w:val="BABABA"/>
        </w:rPr>
        <w:t>class</w:t>
      </w:r>
      <w:r>
        <w:rPr>
          <w:color w:val="A5C261"/>
        </w:rPr>
        <w:t>="icon"</w:t>
      </w:r>
      <w:r>
        <w:rPr>
          <w:color w:val="E8BF6A"/>
        </w:rPr>
        <w:t>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/images/hot.png" </w:t>
      </w:r>
      <w:r>
        <w:rPr>
          <w:color w:val="BABABA"/>
        </w:rPr>
        <w:t>alt</w:t>
      </w:r>
      <w:r>
        <w:rPr>
          <w:color w:val="A5C261"/>
        </w:rPr>
        <w:t xml:space="preserve">="" </w:t>
      </w:r>
      <w:r>
        <w:rPr>
          <w:color w:val="E8BF6A"/>
        </w:rPr>
        <w:t>/&gt;&lt;/span&gt;  &lt;strong&gt;</w:t>
      </w:r>
      <w:r>
        <w:rPr>
          <w:color w:val="A9B7C6"/>
        </w:rPr>
        <w:t>4.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bestArticle</w:t>
      </w:r>
      <w:proofErr w:type="spellEnd"/>
      <w:r>
        <w:rPr>
          <w:color w:val="A9B7C6"/>
        </w:rPr>
        <w:t>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A8759"/>
        </w:rPr>
        <w:t>'title'</w:t>
      </w:r>
      <w:r>
        <w:rPr>
          <w:color w:val="A9B7C6"/>
        </w:rPr>
        <w:t xml:space="preserve">] </w:t>
      </w:r>
      <w:r>
        <w:rPr>
          <w:color w:val="CC7832"/>
        </w:rPr>
        <w:t>?&gt;</w:t>
      </w:r>
      <w:r>
        <w:rPr>
          <w:color w:val="E8BF6A"/>
        </w:rPr>
        <w:t>&lt;/strong&gt;&lt;/a&gt;&lt;/li&gt;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="right"</w:t>
      </w:r>
      <w:r>
        <w:rPr>
          <w:color w:val="E8BF6A"/>
        </w:rPr>
        <w:t>&gt;</w:t>
      </w:r>
      <w:r>
        <w:rPr>
          <w:rFonts w:hint="eastAsia"/>
          <w:color w:val="A9B7C6"/>
        </w:rPr>
        <w:t>阅读人数：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readNumber</w:t>
      </w:r>
      <w:proofErr w:type="spellEnd"/>
      <w:r>
        <w:rPr>
          <w:color w:val="A9B7C6"/>
        </w:rPr>
        <w:t>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A8759"/>
        </w:rPr>
        <w:t>'number'</w:t>
      </w:r>
      <w:r>
        <w:rPr>
          <w:color w:val="A9B7C6"/>
        </w:rPr>
        <w:t>]</w:t>
      </w:r>
      <w:r>
        <w:rPr>
          <w:color w:val="CC7832"/>
        </w:rPr>
        <w:t>?&gt;</w:t>
      </w:r>
      <w:r>
        <w:rPr>
          <w:rFonts w:hint="eastAsia"/>
          <w:color w:val="A9B7C6"/>
        </w:rPr>
        <w:t>人</w:t>
      </w:r>
      <w:r>
        <w:rPr>
          <w:color w:val="E8BF6A"/>
        </w:rPr>
        <w:t>&lt;/span&gt;&lt;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index.php?r</w:t>
      </w:r>
      <w:proofErr w:type="spellEnd"/>
      <w:r>
        <w:rPr>
          <w:color w:val="A5C261"/>
        </w:rPr>
        <w:t>=article/index17#"</w:t>
      </w:r>
      <w:r>
        <w:rPr>
          <w:color w:val="E8BF6A"/>
        </w:rPr>
        <w:t xml:space="preserve">&gt;&lt;span </w:t>
      </w:r>
      <w:r>
        <w:rPr>
          <w:color w:val="BABABA"/>
        </w:rPr>
        <w:t>class</w:t>
      </w:r>
      <w:r>
        <w:rPr>
          <w:color w:val="A5C261"/>
        </w:rPr>
        <w:t>="icon"</w:t>
      </w:r>
      <w:r>
        <w:rPr>
          <w:color w:val="E8BF6A"/>
        </w:rPr>
        <w:t>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/images/hot.png" </w:t>
      </w:r>
      <w:r>
        <w:rPr>
          <w:color w:val="BABABA"/>
        </w:rPr>
        <w:t>alt</w:t>
      </w:r>
      <w:r>
        <w:rPr>
          <w:color w:val="A5C261"/>
        </w:rPr>
        <w:t xml:space="preserve">="" </w:t>
      </w:r>
      <w:r>
        <w:rPr>
          <w:color w:val="E8BF6A"/>
        </w:rPr>
        <w:t>/&gt;&lt;/span&gt;  &lt;strong&gt;</w:t>
      </w:r>
      <w:r>
        <w:rPr>
          <w:color w:val="A9B7C6"/>
        </w:rPr>
        <w:t>5.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bestArticle</w:t>
      </w:r>
      <w:proofErr w:type="spellEnd"/>
      <w:r>
        <w:rPr>
          <w:color w:val="A9B7C6"/>
        </w:rPr>
        <w:t>[</w:t>
      </w:r>
      <w:r>
        <w:rPr>
          <w:color w:val="6897BB"/>
        </w:rPr>
        <w:t>4</w:t>
      </w:r>
      <w:r>
        <w:rPr>
          <w:color w:val="A9B7C6"/>
        </w:rPr>
        <w:t>][</w:t>
      </w:r>
      <w:r>
        <w:rPr>
          <w:color w:val="6A8759"/>
        </w:rPr>
        <w:t>'title'</w:t>
      </w:r>
      <w:r>
        <w:rPr>
          <w:color w:val="A9B7C6"/>
        </w:rPr>
        <w:t xml:space="preserve">] </w:t>
      </w:r>
      <w:r>
        <w:rPr>
          <w:color w:val="CC7832"/>
        </w:rPr>
        <w:t>?&gt;</w:t>
      </w:r>
      <w:r>
        <w:rPr>
          <w:color w:val="E8BF6A"/>
        </w:rPr>
        <w:t>&lt;/strong&gt;&lt;/a&gt;&lt;/li&gt;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="right"</w:t>
      </w:r>
      <w:r>
        <w:rPr>
          <w:color w:val="E8BF6A"/>
        </w:rPr>
        <w:t>&gt;</w:t>
      </w:r>
      <w:r>
        <w:rPr>
          <w:rFonts w:hint="eastAsia"/>
          <w:color w:val="A9B7C6"/>
        </w:rPr>
        <w:t>阅读人数：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</w:t>
      </w:r>
      <w:proofErr w:type="spellStart"/>
      <w:r>
        <w:rPr>
          <w:color w:val="9876AA"/>
        </w:rPr>
        <w:t>readNumber</w:t>
      </w:r>
      <w:proofErr w:type="spellEnd"/>
      <w:r>
        <w:rPr>
          <w:color w:val="A9B7C6"/>
        </w:rPr>
        <w:t>[</w:t>
      </w:r>
      <w:r>
        <w:rPr>
          <w:color w:val="6897BB"/>
        </w:rPr>
        <w:t>4</w:t>
      </w:r>
      <w:r>
        <w:rPr>
          <w:color w:val="A9B7C6"/>
        </w:rPr>
        <w:t>][</w:t>
      </w:r>
      <w:r>
        <w:rPr>
          <w:color w:val="6A8759"/>
        </w:rPr>
        <w:t>'number'</w:t>
      </w:r>
      <w:r>
        <w:rPr>
          <w:color w:val="A9B7C6"/>
        </w:rPr>
        <w:t>]</w:t>
      </w:r>
      <w:r>
        <w:rPr>
          <w:color w:val="CC7832"/>
        </w:rPr>
        <w:t>?&gt;</w:t>
      </w:r>
      <w:r>
        <w:rPr>
          <w:rFonts w:hint="eastAsia"/>
          <w:color w:val="A9B7C6"/>
        </w:rPr>
        <w:t>人</w:t>
      </w:r>
      <w:r>
        <w:rPr>
          <w:color w:val="E8BF6A"/>
        </w:rPr>
        <w:t>&lt;/span&gt;&lt;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&lt;/section&gt;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&lt;/aside&gt;</w:t>
      </w:r>
    </w:p>
    <w:p w14:paraId="706D1F24" w14:textId="77777777" w:rsidR="00BE5567" w:rsidRDefault="00BE5567" w:rsidP="00BE5567">
      <w:pPr>
        <w:ind w:firstLine="480"/>
      </w:pPr>
      <w:r>
        <w:rPr>
          <w:rFonts w:hint="eastAsia"/>
        </w:rPr>
        <w:t>模型层</w:t>
      </w:r>
    </w:p>
    <w:p w14:paraId="25509F4B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br/>
        <w:t xml:space="preserve">namespace </w:t>
      </w:r>
      <w:r>
        <w:rPr>
          <w:color w:val="A9B7C6"/>
        </w:rPr>
        <w:t>app\models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use </w:t>
      </w:r>
      <w:proofErr w:type="spellStart"/>
      <w:r>
        <w:rPr>
          <w:color w:val="A9B7C6"/>
        </w:rPr>
        <w:t>yii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db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ActiveRecord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class </w:t>
      </w:r>
      <w:r>
        <w:rPr>
          <w:color w:val="A9B7C6"/>
        </w:rPr>
        <w:t xml:space="preserve">reader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ActiveRecord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>}</w:t>
      </w:r>
    </w:p>
    <w:p w14:paraId="20FBCA5A" w14:textId="77777777" w:rsidR="00BE5567" w:rsidRDefault="00BE5567" w:rsidP="00BE5567">
      <w:pPr>
        <w:ind w:firstLine="480"/>
      </w:pPr>
      <w:r>
        <w:rPr>
          <w:rFonts w:hint="eastAsia"/>
        </w:rPr>
        <w:t>控制器层</w:t>
      </w:r>
    </w:p>
    <w:p w14:paraId="768EAAD2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A9B7C6"/>
        </w:rPr>
        <w:br/>
      </w:r>
      <w:r>
        <w:rPr>
          <w:color w:val="9876AA"/>
        </w:rPr>
        <w:t>$sql6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title from reader order by number desc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9876AA"/>
        </w:rPr>
        <w:t>$r6</w:t>
      </w:r>
      <w:r>
        <w:rPr>
          <w:color w:val="A9B7C6"/>
        </w:rPr>
        <w:t>=reader::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$sql6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9876AA"/>
        </w:rPr>
        <w:t>$sql7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number from reader order by number desc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9876AA"/>
        </w:rPr>
        <w:t>$r7</w:t>
      </w:r>
      <w:r>
        <w:rPr>
          <w:color w:val="A9B7C6"/>
        </w:rPr>
        <w:t>=reader::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$sql7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9876AA"/>
        </w:rPr>
        <w:t>$data</w:t>
      </w:r>
      <w:r>
        <w:rPr>
          <w:color w:val="A9B7C6"/>
        </w:rPr>
        <w:t>=[</w:t>
      </w:r>
      <w:r>
        <w:rPr>
          <w:color w:val="6A8759"/>
        </w:rPr>
        <w:t>'title'</w:t>
      </w:r>
      <w:r>
        <w:rPr>
          <w:color w:val="A9B7C6"/>
        </w:rPr>
        <w:t>=&gt;</w:t>
      </w:r>
      <w:r>
        <w:rPr>
          <w:color w:val="9876AA"/>
        </w:rPr>
        <w:t>$r1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'abstract'</w:t>
      </w:r>
      <w:r>
        <w:rPr>
          <w:color w:val="A9B7C6"/>
        </w:rPr>
        <w:t>=&gt;</w:t>
      </w:r>
      <w:r>
        <w:rPr>
          <w:color w:val="9876AA"/>
        </w:rPr>
        <w:t>$r2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authorName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$r3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doneDate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$r4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doneTime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$r5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bestArticle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$r6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readNumber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$r7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]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return </w:t>
      </w:r>
      <w:r>
        <w:rPr>
          <w:color w:val="9876AA"/>
        </w:rPr>
        <w:t>$this</w:t>
      </w:r>
      <w:r>
        <w:rPr>
          <w:color w:val="A9B7C6"/>
        </w:rPr>
        <w:t>-&gt;</w:t>
      </w:r>
      <w:proofErr w:type="spellStart"/>
      <w:r>
        <w:rPr>
          <w:color w:val="FFC66D"/>
        </w:rPr>
        <w:t>renderPartial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index'</w:t>
      </w:r>
      <w:r>
        <w:rPr>
          <w:color w:val="CC7832"/>
        </w:rPr>
        <w:t>,</w:t>
      </w:r>
      <w:r>
        <w:rPr>
          <w:color w:val="9876AA"/>
        </w:rPr>
        <w:t>$data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</w:p>
    <w:p w14:paraId="5A3C291B" w14:textId="77777777" w:rsidR="00BE5567" w:rsidRPr="00861E1F" w:rsidRDefault="00BE5567" w:rsidP="00BE5567">
      <w:pPr>
        <w:ind w:firstLine="480"/>
      </w:pPr>
    </w:p>
    <w:p w14:paraId="5101E386" w14:textId="77777777" w:rsidR="00BE5567" w:rsidRDefault="00BE5567" w:rsidP="00BE5567">
      <w:pPr>
        <w:pStyle w:val="2"/>
        <w:ind w:firstLine="640"/>
      </w:pPr>
      <w:r>
        <w:rPr>
          <w:rFonts w:hint="eastAsia"/>
        </w:rPr>
        <w:lastRenderedPageBreak/>
        <w:t>新闻详情界面</w:t>
      </w:r>
    </w:p>
    <w:p w14:paraId="5082690A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页面展示</w:t>
      </w:r>
    </w:p>
    <w:p w14:paraId="36048AE9" w14:textId="77777777" w:rsidR="00BE5567" w:rsidRPr="0014262E" w:rsidRDefault="00BE5567" w:rsidP="00BE5567">
      <w:pPr>
        <w:ind w:firstLine="480"/>
      </w:pPr>
    </w:p>
    <w:p w14:paraId="6751E429" w14:textId="77777777" w:rsidR="00BE5567" w:rsidRDefault="00BE5567" w:rsidP="00BE5567">
      <w:pPr>
        <w:ind w:firstLine="480"/>
      </w:pPr>
      <w:r w:rsidRPr="00E43C3F">
        <w:rPr>
          <w:noProof/>
        </w:rPr>
        <w:drawing>
          <wp:inline distT="0" distB="0" distL="0" distR="0" wp14:anchorId="5662FA7B" wp14:editId="2E303520">
            <wp:extent cx="5274310" cy="42875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D8BA" w14:textId="77777777" w:rsidR="00BE5567" w:rsidRPr="0014262E" w:rsidRDefault="00BE5567" w:rsidP="00BE5567">
      <w:pPr>
        <w:ind w:firstLine="480"/>
      </w:pPr>
    </w:p>
    <w:p w14:paraId="74493D9F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功能实现</w:t>
      </w:r>
    </w:p>
    <w:p w14:paraId="38CDE5BD" w14:textId="77777777" w:rsidR="00BE5567" w:rsidRPr="0014262E" w:rsidRDefault="00BE5567" w:rsidP="00BE5567">
      <w:pPr>
        <w:ind w:firstLine="480"/>
      </w:pPr>
      <w:r>
        <w:rPr>
          <w:rFonts w:hint="eastAsia"/>
        </w:rPr>
        <w:t>涉及表new</w:t>
      </w:r>
      <w:r>
        <w:t>s</w:t>
      </w:r>
    </w:p>
    <w:p w14:paraId="4DF34991" w14:textId="77777777" w:rsidR="00BE5567" w:rsidRDefault="00BE5567" w:rsidP="00BE5567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实现新闻详情的报道</w:t>
      </w:r>
    </w:p>
    <w:p w14:paraId="095A2B94" w14:textId="77777777" w:rsidR="00BE5567" w:rsidRDefault="00BE5567" w:rsidP="00BE5567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实现多篇新闻间的相互跳转</w:t>
      </w:r>
    </w:p>
    <w:p w14:paraId="63466F75" w14:textId="77777777" w:rsidR="00BE5567" w:rsidRDefault="00BE5567" w:rsidP="00BE5567">
      <w:pPr>
        <w:ind w:firstLine="480"/>
      </w:pPr>
    </w:p>
    <w:p w14:paraId="202EB92B" w14:textId="77777777" w:rsidR="00BE5567" w:rsidRPr="0014262E" w:rsidRDefault="00BE5567" w:rsidP="00BE5567">
      <w:pPr>
        <w:ind w:firstLine="480"/>
      </w:pPr>
    </w:p>
    <w:p w14:paraId="3B825C0C" w14:textId="77777777" w:rsidR="00BE5567" w:rsidRPr="0014262E" w:rsidRDefault="00BE5567" w:rsidP="00BE5567">
      <w:pPr>
        <w:ind w:firstLine="480"/>
      </w:pPr>
    </w:p>
    <w:p w14:paraId="1311FF65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代码展示</w:t>
      </w:r>
    </w:p>
    <w:p w14:paraId="347F80A9" w14:textId="77777777" w:rsidR="00BE5567" w:rsidRDefault="00BE5567" w:rsidP="00BE5567">
      <w:pPr>
        <w:ind w:firstLine="480"/>
      </w:pPr>
      <w:r>
        <w:rPr>
          <w:rFonts w:hint="eastAsia"/>
        </w:rPr>
        <w:t>视图层</w:t>
      </w:r>
    </w:p>
    <w:p w14:paraId="1A77AB5D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E8BF6A"/>
        </w:rPr>
        <w:lastRenderedPageBreak/>
        <w:t xml:space="preserve">&lt;section </w:t>
      </w:r>
      <w:r>
        <w:rPr>
          <w:color w:val="BABABA"/>
        </w:rPr>
        <w:t>class</w:t>
      </w:r>
      <w:r>
        <w:rPr>
          <w:color w:val="A5C261"/>
        </w:rPr>
        <w:t xml:space="preserve">="top-image" </w:t>
      </w:r>
      <w:r>
        <w:rPr>
          <w:color w:val="BABABA"/>
        </w:rPr>
        <w:t>style</w:t>
      </w:r>
      <w:r>
        <w:rPr>
          <w:color w:val="A5C261"/>
        </w:rPr>
        <w:t>="</w:t>
      </w:r>
      <w:proofErr w:type="spellStart"/>
      <w:r>
        <w:rPr>
          <w:color w:val="BABABA"/>
        </w:rPr>
        <w:t>background</w:t>
      </w:r>
      <w:r>
        <w:rPr>
          <w:color w:val="A9B7C6"/>
        </w:rPr>
        <w:t>:</w:t>
      </w:r>
      <w:r>
        <w:rPr>
          <w:color w:val="E8BF6A"/>
        </w:rPr>
        <w:t>url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css</w:t>
      </w:r>
      <w:proofErr w:type="spellEnd"/>
      <w:r>
        <w:rPr>
          <w:color w:val="6A8759"/>
        </w:rPr>
        <w:t>/images/1.jpg'</w:t>
      </w:r>
      <w:r>
        <w:rPr>
          <w:color w:val="A9B7C6"/>
        </w:rPr>
        <w:t xml:space="preserve">) </w:t>
      </w:r>
      <w:r>
        <w:rPr>
          <w:color w:val="A5C261"/>
        </w:rPr>
        <w:t>no-repeat top center</w:t>
      </w:r>
      <w:r>
        <w:rPr>
          <w:color w:val="CC7832"/>
        </w:rPr>
        <w:t>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rFonts w:hint="eastAsia"/>
          <w:color w:val="A9B7C6"/>
        </w:rPr>
        <w:t>俄</w:t>
      </w:r>
      <w:proofErr w:type="gramStart"/>
      <w:r>
        <w:rPr>
          <w:rFonts w:hint="eastAsia"/>
          <w:color w:val="A9B7C6"/>
        </w:rPr>
        <w:t>乌战争</w:t>
      </w:r>
      <w:proofErr w:type="gramEnd"/>
      <w:r>
        <w:rPr>
          <w:rFonts w:hint="eastAsia"/>
          <w:color w:val="A9B7C6"/>
        </w:rPr>
        <w:t>最新局势报道</w:t>
      </w:r>
      <w:r>
        <w:rPr>
          <w:color w:val="E8BF6A"/>
        </w:rPr>
        <w:t>&lt;/h1&gt;</w:t>
      </w:r>
      <w:r>
        <w:rPr>
          <w:color w:val="E8BF6A"/>
        </w:rPr>
        <w:br/>
        <w:t>&lt;/section&gt;</w:t>
      </w:r>
      <w:r>
        <w:rPr>
          <w:color w:val="E8BF6A"/>
        </w:rPr>
        <w:br/>
      </w:r>
      <w:r>
        <w:rPr>
          <w:color w:val="E8BF6A"/>
        </w:rPr>
        <w:br/>
        <w:t xml:space="preserve">&lt;section </w:t>
      </w:r>
      <w:r>
        <w:rPr>
          <w:color w:val="BABABA"/>
        </w:rPr>
        <w:t>id</w:t>
      </w:r>
      <w:r>
        <w:rPr>
          <w:color w:val="A5C261"/>
        </w:rPr>
        <w:t>="bottom"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&lt;section </w:t>
      </w:r>
      <w:r>
        <w:rPr>
          <w:color w:val="BABABA"/>
        </w:rPr>
        <w:t>class</w:t>
      </w:r>
      <w:r>
        <w:rPr>
          <w:color w:val="A5C261"/>
        </w:rPr>
        <w:t>="shell"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&lt;section </w:t>
      </w:r>
      <w:r>
        <w:rPr>
          <w:color w:val="BABABA"/>
        </w:rPr>
        <w:t>id</w:t>
      </w:r>
      <w:r>
        <w:rPr>
          <w:color w:val="A5C261"/>
        </w:rPr>
        <w:t xml:space="preserve">="content"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two_third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&lt;h1&gt; 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$title</w:t>
      </w:r>
      <w:r>
        <w:rPr>
          <w:color w:val="A9B7C6"/>
        </w:rPr>
        <w:t>[</w:t>
      </w:r>
      <w:proofErr w:type="gramStart"/>
      <w:r>
        <w:rPr>
          <w:color w:val="6897BB"/>
        </w:rPr>
        <w:t>0</w:t>
      </w:r>
      <w:r>
        <w:rPr>
          <w:color w:val="A9B7C6"/>
        </w:rPr>
        <w:t>][</w:t>
      </w:r>
      <w:proofErr w:type="gramEnd"/>
      <w:r>
        <w:rPr>
          <w:color w:val="6A8759"/>
        </w:rPr>
        <w:t>'title'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&lt;p&gt; 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$text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A8759"/>
        </w:rPr>
        <w:t>'text'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="comments"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&lt;h4&gt;</w:t>
      </w:r>
      <w:r>
        <w:rPr>
          <w:rFonts w:hint="eastAsia"/>
          <w:color w:val="A9B7C6"/>
        </w:rPr>
        <w:t>评论</w:t>
      </w:r>
      <w:r>
        <w:rPr>
          <w:color w:val="E8BF6A"/>
        </w:rPr>
        <w:t>&lt;/h4&gt;</w:t>
      </w:r>
    </w:p>
    <w:p w14:paraId="7BF5CBB3" w14:textId="77777777" w:rsidR="00BE5567" w:rsidRDefault="00BE5567" w:rsidP="00BE5567">
      <w:pPr>
        <w:ind w:firstLine="480"/>
      </w:pPr>
      <w:r>
        <w:rPr>
          <w:rFonts w:hint="eastAsia"/>
        </w:rPr>
        <w:t>模型层</w:t>
      </w:r>
    </w:p>
    <w:p w14:paraId="1F9485B8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br/>
        <w:t xml:space="preserve">namespace </w:t>
      </w:r>
      <w:r>
        <w:rPr>
          <w:color w:val="A9B7C6"/>
        </w:rPr>
        <w:t>app\models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use </w:t>
      </w:r>
      <w:proofErr w:type="spellStart"/>
      <w:r>
        <w:rPr>
          <w:color w:val="A9B7C6"/>
        </w:rPr>
        <w:t>yii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db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ActiveRecord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class </w:t>
      </w:r>
      <w:r>
        <w:rPr>
          <w:color w:val="A9B7C6"/>
        </w:rPr>
        <w:t xml:space="preserve">news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ActiveRecord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>}</w:t>
      </w:r>
    </w:p>
    <w:p w14:paraId="1FDAA8B5" w14:textId="77777777" w:rsidR="00BE5567" w:rsidRDefault="00BE5567" w:rsidP="00BE5567">
      <w:pPr>
        <w:ind w:firstLine="480"/>
      </w:pPr>
      <w:r>
        <w:rPr>
          <w:rFonts w:hint="eastAsia"/>
        </w:rPr>
        <w:t>控制器层</w:t>
      </w:r>
    </w:p>
    <w:p w14:paraId="2286D876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CC7832"/>
        </w:rPr>
        <w:t xml:space="preserve">public function </w:t>
      </w:r>
      <w:r>
        <w:rPr>
          <w:color w:val="72737A"/>
        </w:rPr>
        <w:t>actionIndex0</w:t>
      </w:r>
      <w:r>
        <w:rPr>
          <w:color w:val="A9B7C6"/>
        </w:rPr>
        <w:t>()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9876AA"/>
        </w:rPr>
        <w:t>$sql1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title from news where id=0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$r1</w:t>
      </w:r>
      <w:r>
        <w:rPr>
          <w:color w:val="A9B7C6"/>
        </w:rPr>
        <w:t>=news::</w:t>
      </w:r>
      <w:r>
        <w:rPr>
          <w:i/>
          <w:iCs/>
          <w:color w:val="FFC66D"/>
        </w:rPr>
        <w:t>findBysql</w:t>
      </w:r>
      <w:r>
        <w:rPr>
          <w:color w:val="A9B7C6"/>
        </w:rPr>
        <w:t>(</w:t>
      </w:r>
      <w:r>
        <w:rPr>
          <w:color w:val="9876AA"/>
        </w:rPr>
        <w:t>$sql1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$sql2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text from news where id=0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$r2</w:t>
      </w:r>
      <w:r>
        <w:rPr>
          <w:color w:val="A9B7C6"/>
        </w:rPr>
        <w:t>=news::</w:t>
      </w:r>
      <w:r>
        <w:rPr>
          <w:i/>
          <w:iCs/>
          <w:color w:val="FFC66D"/>
        </w:rPr>
        <w:t>findBysql</w:t>
      </w:r>
      <w:r>
        <w:rPr>
          <w:color w:val="A9B7C6"/>
        </w:rPr>
        <w:t>(</w:t>
      </w:r>
      <w:r>
        <w:rPr>
          <w:color w:val="9876AA"/>
        </w:rPr>
        <w:t>$sql2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$sql3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name from review order by rand() limit 4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$r3</w:t>
      </w:r>
      <w:r>
        <w:rPr>
          <w:color w:val="A9B7C6"/>
        </w:rPr>
        <w:t>=review::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$sql3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$sql4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content from review order by rand() limit 4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$r4</w:t>
      </w:r>
      <w:r>
        <w:rPr>
          <w:color w:val="A9B7C6"/>
        </w:rPr>
        <w:t>=review::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$sql4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$sql5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time from review order by rand() limit 4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$r5</w:t>
      </w:r>
      <w:r>
        <w:rPr>
          <w:color w:val="A9B7C6"/>
        </w:rPr>
        <w:t>=review::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$sql5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br/>
        <w:t xml:space="preserve">    </w:t>
      </w:r>
      <w:r>
        <w:rPr>
          <w:color w:val="9876AA"/>
        </w:rPr>
        <w:t>$sql6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title from reader order by number desc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$r6</w:t>
      </w:r>
      <w:r>
        <w:rPr>
          <w:color w:val="A9B7C6"/>
        </w:rPr>
        <w:t>=reader::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$sql6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$sql7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number from reader order by number desc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$r7</w:t>
      </w:r>
      <w:r>
        <w:rPr>
          <w:color w:val="A9B7C6"/>
        </w:rPr>
        <w:t>=reader::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$sql7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9876AA"/>
        </w:rPr>
        <w:t>$data</w:t>
      </w:r>
      <w:r>
        <w:rPr>
          <w:color w:val="A9B7C6"/>
        </w:rPr>
        <w:t>=[</w:t>
      </w:r>
      <w:r>
        <w:rPr>
          <w:color w:val="6A8759"/>
        </w:rPr>
        <w:t>'title'</w:t>
      </w:r>
      <w:r>
        <w:rPr>
          <w:color w:val="A9B7C6"/>
        </w:rPr>
        <w:t>=&gt;</w:t>
      </w:r>
      <w:r>
        <w:rPr>
          <w:color w:val="9876AA"/>
        </w:rPr>
        <w:t>$r1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'text'</w:t>
      </w:r>
      <w:r>
        <w:rPr>
          <w:color w:val="A9B7C6"/>
        </w:rPr>
        <w:t>=&gt;</w:t>
      </w:r>
      <w:r>
        <w:rPr>
          <w:color w:val="9876AA"/>
        </w:rPr>
        <w:t>$r2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'name'</w:t>
      </w:r>
      <w:r>
        <w:rPr>
          <w:color w:val="A9B7C6"/>
        </w:rPr>
        <w:t>=&gt;</w:t>
      </w:r>
      <w:r>
        <w:rPr>
          <w:color w:val="9876AA"/>
        </w:rPr>
        <w:t>$r3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'content'</w:t>
      </w:r>
      <w:r>
        <w:rPr>
          <w:color w:val="A9B7C6"/>
        </w:rPr>
        <w:t>=&gt;</w:t>
      </w:r>
      <w:r>
        <w:rPr>
          <w:color w:val="9876AA"/>
        </w:rPr>
        <w:t>$r4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'time'</w:t>
      </w:r>
      <w:r>
        <w:rPr>
          <w:color w:val="A9B7C6"/>
        </w:rPr>
        <w:t>=&gt;</w:t>
      </w:r>
      <w:r>
        <w:rPr>
          <w:color w:val="9876AA"/>
        </w:rPr>
        <w:t>$r5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bestArticle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$r6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</w:t>
      </w:r>
      <w:proofErr w:type="spellStart"/>
      <w:r>
        <w:rPr>
          <w:color w:val="6A8759"/>
        </w:rPr>
        <w:t>readNumber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$r7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]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9876AA"/>
        </w:rPr>
        <w:t>$this</w:t>
      </w:r>
      <w:r>
        <w:rPr>
          <w:color w:val="A9B7C6"/>
        </w:rPr>
        <w:t>-&gt;</w:t>
      </w:r>
      <w:proofErr w:type="spellStart"/>
      <w:r>
        <w:rPr>
          <w:color w:val="FFC66D"/>
        </w:rPr>
        <w:t>renderPartial</w:t>
      </w:r>
      <w:proofErr w:type="spellEnd"/>
      <w:r>
        <w:rPr>
          <w:color w:val="A9B7C6"/>
        </w:rPr>
        <w:t>(</w:t>
      </w:r>
      <w:r>
        <w:rPr>
          <w:color w:val="6A8759"/>
        </w:rPr>
        <w:t>'index0'</w:t>
      </w:r>
      <w:r>
        <w:rPr>
          <w:color w:val="CC7832"/>
        </w:rPr>
        <w:t>,</w:t>
      </w:r>
      <w:r>
        <w:rPr>
          <w:color w:val="9876AA"/>
        </w:rPr>
        <w:t>$data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2A2ADCE4" w14:textId="77777777" w:rsidR="00BE5567" w:rsidRPr="0014262E" w:rsidRDefault="00BE5567" w:rsidP="00BE5567">
      <w:pPr>
        <w:ind w:firstLine="480"/>
      </w:pPr>
    </w:p>
    <w:p w14:paraId="4968EF3E" w14:textId="77777777" w:rsidR="00BE5567" w:rsidRDefault="00BE5567" w:rsidP="00BE5567">
      <w:pPr>
        <w:pStyle w:val="2"/>
        <w:ind w:firstLine="640"/>
      </w:pPr>
      <w:r>
        <w:rPr>
          <w:rFonts w:hint="eastAsia"/>
        </w:rPr>
        <w:t>评论界面</w:t>
      </w:r>
    </w:p>
    <w:p w14:paraId="59AF0440" w14:textId="77777777" w:rsidR="00BE5567" w:rsidRPr="0014262E" w:rsidRDefault="00BE5567" w:rsidP="00BE5567">
      <w:pPr>
        <w:pStyle w:val="3"/>
        <w:ind w:firstLine="643"/>
      </w:pPr>
      <w:r>
        <w:rPr>
          <w:rFonts w:hint="eastAsia"/>
        </w:rPr>
        <w:t>页面展示</w:t>
      </w:r>
    </w:p>
    <w:p w14:paraId="2A42E637" w14:textId="77777777" w:rsidR="00BE5567" w:rsidRPr="00E43C3F" w:rsidRDefault="00BE5567" w:rsidP="00BE5567">
      <w:pPr>
        <w:ind w:firstLine="480"/>
      </w:pPr>
      <w:r w:rsidRPr="00E43C3F">
        <w:rPr>
          <w:noProof/>
        </w:rPr>
        <w:drawing>
          <wp:inline distT="0" distB="0" distL="0" distR="0" wp14:anchorId="0A72CA72" wp14:editId="70CD2544">
            <wp:extent cx="5274310" cy="28441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316" w14:textId="77777777" w:rsidR="00BE5567" w:rsidRDefault="00BE5567" w:rsidP="00BE5567">
      <w:pPr>
        <w:ind w:firstLineChars="83" w:firstLine="174"/>
        <w:rPr>
          <w:rFonts w:ascii="宋体" w:hAnsi="宋体"/>
        </w:rPr>
      </w:pPr>
    </w:p>
    <w:p w14:paraId="3CC59B4B" w14:textId="77777777" w:rsidR="00BE5567" w:rsidRDefault="00BE5567" w:rsidP="00BE5567">
      <w:pPr>
        <w:pStyle w:val="3"/>
        <w:ind w:firstLine="643"/>
      </w:pPr>
      <w:r>
        <w:rPr>
          <w:rFonts w:hint="eastAsia"/>
        </w:rPr>
        <w:lastRenderedPageBreak/>
        <w:t>功能实现</w:t>
      </w:r>
    </w:p>
    <w:p w14:paraId="03E36018" w14:textId="77777777" w:rsidR="00BE5567" w:rsidRDefault="00BE5567" w:rsidP="00BE5567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实现用户信息的展示</w:t>
      </w:r>
    </w:p>
    <w:p w14:paraId="44EA3603" w14:textId="77777777" w:rsidR="00BE5567" w:rsidRDefault="00BE5567" w:rsidP="00BE5567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实现用户评论内容的展示</w:t>
      </w:r>
    </w:p>
    <w:p w14:paraId="6826DAE4" w14:textId="77777777" w:rsidR="00BE5567" w:rsidRPr="0014262E" w:rsidRDefault="00BE5567" w:rsidP="00BE5567">
      <w:pPr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根据评论时间排序展示评论</w:t>
      </w:r>
    </w:p>
    <w:p w14:paraId="35A859CF" w14:textId="77777777" w:rsidR="00BE5567" w:rsidRDefault="00BE5567" w:rsidP="00BE5567">
      <w:pPr>
        <w:pStyle w:val="3"/>
        <w:ind w:firstLine="643"/>
      </w:pPr>
      <w:r>
        <w:rPr>
          <w:rFonts w:hint="eastAsia"/>
        </w:rPr>
        <w:t>代码展示</w:t>
      </w:r>
    </w:p>
    <w:p w14:paraId="168A3324" w14:textId="77777777" w:rsidR="00BE5567" w:rsidRDefault="00BE5567" w:rsidP="00BE5567">
      <w:pPr>
        <w:ind w:firstLine="480"/>
      </w:pPr>
      <w:r>
        <w:rPr>
          <w:rFonts w:hint="eastAsia"/>
        </w:rPr>
        <w:t>视图层</w:t>
      </w:r>
    </w:p>
    <w:p w14:paraId="4ED8B6DB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E8BF6A"/>
        </w:rPr>
        <w:t>&lt;h4&gt;</w:t>
      </w:r>
      <w:r>
        <w:rPr>
          <w:rFonts w:hint="eastAsia"/>
          <w:color w:val="A9B7C6"/>
        </w:rPr>
        <w:t>评论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one_fifth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/images/trainer1.jpg"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E8BF6A"/>
        </w:rPr>
        <w:t>/&gt;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four_fifth</w:t>
      </w:r>
      <w:proofErr w:type="spellEnd"/>
      <w:r>
        <w:rPr>
          <w:color w:val="A5C261"/>
        </w:rPr>
        <w:t xml:space="preserve"> last"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&lt;p&gt;&lt;strong&gt;</w:t>
      </w:r>
      <w:r>
        <w:rPr>
          <w:rFonts w:hint="eastAsia"/>
          <w:color w:val="A9B7C6"/>
        </w:rPr>
        <w:t>来自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$name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A8759"/>
        </w:rPr>
        <w:t>'name'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rFonts w:hint="eastAsia"/>
          <w:color w:val="A9B7C6"/>
        </w:rPr>
        <w:t>的评论：</w:t>
      </w:r>
      <w:r>
        <w:rPr>
          <w:color w:val="E8BF6A"/>
        </w:rPr>
        <w:t>&lt;/strong&gt;&lt;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 xml:space="preserve"> /&gt;</w:t>
      </w:r>
      <w:r>
        <w:rPr>
          <w:color w:val="E8BF6A"/>
        </w:rPr>
        <w:br/>
        <w:t xml:space="preserve">        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$content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&lt;h6&gt;</w:t>
      </w:r>
      <w:r>
        <w:rPr>
          <w:rFonts w:hint="eastAsia"/>
          <w:color w:val="A9B7C6"/>
        </w:rPr>
        <w:t>发表于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$time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A8759"/>
        </w:rPr>
        <w:t>'time'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E8BF6A"/>
        </w:rPr>
        <w:t>&lt;/h6&gt;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="cl"</w:t>
      </w:r>
      <w:r>
        <w:rPr>
          <w:color w:val="E8BF6A"/>
        </w:rPr>
        <w:t>&gt;&lt;/div&gt;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one_fifth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/images/trainer4.jpg"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E8BF6A"/>
        </w:rPr>
        <w:t>/&gt;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four_fifth</w:t>
      </w:r>
      <w:proofErr w:type="spellEnd"/>
      <w:r>
        <w:rPr>
          <w:color w:val="A5C261"/>
        </w:rPr>
        <w:t xml:space="preserve"> last"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&lt;p&gt;&lt;strong&gt;</w:t>
      </w:r>
      <w:r>
        <w:rPr>
          <w:rFonts w:hint="eastAsia"/>
          <w:color w:val="A9B7C6"/>
        </w:rPr>
        <w:t>来自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$name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][</w:t>
      </w:r>
      <w:r>
        <w:rPr>
          <w:color w:val="6A8759"/>
        </w:rPr>
        <w:t>'name'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rFonts w:hint="eastAsia"/>
          <w:color w:val="A9B7C6"/>
        </w:rPr>
        <w:t>的评论：</w:t>
      </w:r>
      <w:r>
        <w:rPr>
          <w:color w:val="E8BF6A"/>
        </w:rPr>
        <w:t>&lt;/strong&gt;&lt;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 xml:space="preserve"> /&gt;</w:t>
      </w:r>
      <w:r>
        <w:rPr>
          <w:color w:val="E8BF6A"/>
        </w:rPr>
        <w:br/>
        <w:t xml:space="preserve">        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$content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CC7832"/>
        </w:rPr>
        <w:br/>
        <w:t xml:space="preserve">    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&lt;h6&gt;</w:t>
      </w:r>
      <w:r>
        <w:rPr>
          <w:rFonts w:hint="eastAsia"/>
          <w:color w:val="A9B7C6"/>
        </w:rPr>
        <w:t>发表于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$time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][</w:t>
      </w:r>
      <w:r>
        <w:rPr>
          <w:color w:val="6A8759"/>
        </w:rPr>
        <w:t>'time'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E8BF6A"/>
        </w:rPr>
        <w:t>&lt;/h6&gt;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="cl"</w:t>
      </w:r>
      <w:r>
        <w:rPr>
          <w:color w:val="E8BF6A"/>
        </w:rPr>
        <w:t>&gt;&lt;/div&gt;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one_fifth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/images/trainer2.jpg"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E8BF6A"/>
        </w:rPr>
        <w:t>/&gt;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four_fifth</w:t>
      </w:r>
      <w:proofErr w:type="spellEnd"/>
      <w:r>
        <w:rPr>
          <w:color w:val="A5C261"/>
        </w:rPr>
        <w:t xml:space="preserve"> last"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&lt;p&gt;&lt;strong&gt;</w:t>
      </w:r>
      <w:r>
        <w:rPr>
          <w:rFonts w:hint="eastAsia"/>
          <w:color w:val="A9B7C6"/>
        </w:rPr>
        <w:t>来自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$name</w:t>
      </w:r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][</w:t>
      </w:r>
      <w:r>
        <w:rPr>
          <w:color w:val="6A8759"/>
        </w:rPr>
        <w:t>'name'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rFonts w:hint="eastAsia"/>
          <w:color w:val="A9B7C6"/>
        </w:rPr>
        <w:t>的评论：</w:t>
      </w:r>
      <w:r>
        <w:rPr>
          <w:color w:val="E8BF6A"/>
        </w:rPr>
        <w:t>&lt;/strong&gt;&lt;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 xml:space="preserve"> /&gt;</w:t>
      </w:r>
      <w:r>
        <w:rPr>
          <w:color w:val="E8BF6A"/>
        </w:rPr>
        <w:br/>
        <w:t xml:space="preserve">        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$content</w:t>
      </w:r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][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CC7832"/>
        </w:rPr>
        <w:br/>
        <w:t xml:space="preserve">    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&lt;h6&gt;</w:t>
      </w:r>
      <w:r>
        <w:rPr>
          <w:rFonts w:hint="eastAsia"/>
          <w:color w:val="A9B7C6"/>
        </w:rPr>
        <w:t>发表于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$time</w:t>
      </w:r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][</w:t>
      </w:r>
      <w:r>
        <w:rPr>
          <w:color w:val="6A8759"/>
        </w:rPr>
        <w:t>'time'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E8BF6A"/>
        </w:rPr>
        <w:t>&lt;/h6&gt;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="cl"</w:t>
      </w:r>
      <w:r>
        <w:rPr>
          <w:color w:val="E8BF6A"/>
        </w:rPr>
        <w:t>&gt;&lt;/div&gt;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one_fifth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="./</w:t>
      </w:r>
      <w:proofErr w:type="spellStart"/>
      <w:r>
        <w:rPr>
          <w:color w:val="A5C261"/>
        </w:rPr>
        <w:t>css</w:t>
      </w:r>
      <w:proofErr w:type="spellEnd"/>
      <w:r>
        <w:rPr>
          <w:color w:val="A5C261"/>
        </w:rPr>
        <w:t xml:space="preserve">/images/trainer3.jpg"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E8BF6A"/>
        </w:rPr>
        <w:t>/&gt;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four_fifth</w:t>
      </w:r>
      <w:proofErr w:type="spellEnd"/>
      <w:r>
        <w:rPr>
          <w:color w:val="A5C261"/>
        </w:rPr>
        <w:t xml:space="preserve"> last"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&lt;p&gt;&lt;strong&gt;</w:t>
      </w:r>
      <w:r>
        <w:rPr>
          <w:rFonts w:hint="eastAsia"/>
          <w:color w:val="A9B7C6"/>
        </w:rPr>
        <w:t>来自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$name</w:t>
      </w:r>
      <w:r>
        <w:rPr>
          <w:color w:val="A9B7C6"/>
        </w:rPr>
        <w:t>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A8759"/>
        </w:rPr>
        <w:t>'name'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rFonts w:hint="eastAsia"/>
          <w:color w:val="A9B7C6"/>
        </w:rPr>
        <w:t>的评论：</w:t>
      </w:r>
      <w:r>
        <w:rPr>
          <w:color w:val="E8BF6A"/>
        </w:rPr>
        <w:t>&lt;/strong&gt;&lt;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 xml:space="preserve"> /&gt;</w:t>
      </w:r>
      <w:r>
        <w:rPr>
          <w:color w:val="E8BF6A"/>
        </w:rPr>
        <w:br/>
        <w:t xml:space="preserve">        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$content</w:t>
      </w:r>
      <w:r>
        <w:rPr>
          <w:color w:val="A9B7C6"/>
        </w:rPr>
        <w:t>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CC7832"/>
        </w:rPr>
        <w:br/>
        <w:t xml:space="preserve">    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&lt;h6&gt;</w:t>
      </w:r>
      <w:r>
        <w:rPr>
          <w:rFonts w:hint="eastAsia"/>
          <w:color w:val="A9B7C6"/>
        </w:rPr>
        <w:t>发表于</w:t>
      </w: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t xml:space="preserve"> echo </w:t>
      </w:r>
      <w:r>
        <w:rPr>
          <w:color w:val="9876AA"/>
        </w:rPr>
        <w:t>$time</w:t>
      </w:r>
      <w:r>
        <w:rPr>
          <w:color w:val="A9B7C6"/>
        </w:rPr>
        <w:t>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A8759"/>
        </w:rPr>
        <w:t>'time'</w:t>
      </w:r>
      <w:r>
        <w:rPr>
          <w:color w:val="A9B7C6"/>
        </w:rPr>
        <w:t>]</w:t>
      </w:r>
      <w:r>
        <w:rPr>
          <w:color w:val="CC7832"/>
        </w:rPr>
        <w:t>; ?&gt;</w:t>
      </w:r>
      <w:r>
        <w:rPr>
          <w:color w:val="E8BF6A"/>
        </w:rPr>
        <w:t>&lt;/h6&gt;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="cl"</w:t>
      </w:r>
      <w:r>
        <w:rPr>
          <w:color w:val="E8BF6A"/>
        </w:rPr>
        <w:t>&gt;&lt;/div&gt;</w:t>
      </w:r>
    </w:p>
    <w:p w14:paraId="6AEBD409" w14:textId="77777777" w:rsidR="00BE5567" w:rsidRDefault="00BE5567" w:rsidP="00BE5567">
      <w:pPr>
        <w:ind w:firstLine="480"/>
      </w:pPr>
    </w:p>
    <w:p w14:paraId="74324D5C" w14:textId="77777777" w:rsidR="00BE5567" w:rsidRDefault="00BE5567" w:rsidP="00BE5567">
      <w:pPr>
        <w:ind w:firstLine="480"/>
      </w:pPr>
      <w:r>
        <w:rPr>
          <w:rFonts w:hint="eastAsia"/>
        </w:rPr>
        <w:t>模型层</w:t>
      </w:r>
    </w:p>
    <w:p w14:paraId="48CEB86F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CC7832"/>
        </w:rPr>
        <w:t>&lt;?</w:t>
      </w:r>
      <w:proofErr w:type="spellStart"/>
      <w:r>
        <w:rPr>
          <w:color w:val="CC7832"/>
        </w:rPr>
        <w:t>php</w:t>
      </w:r>
      <w:proofErr w:type="spellEnd"/>
      <w:r>
        <w:rPr>
          <w:color w:val="CC7832"/>
        </w:rPr>
        <w:br/>
        <w:t xml:space="preserve">namespace </w:t>
      </w:r>
      <w:r>
        <w:rPr>
          <w:color w:val="A9B7C6"/>
        </w:rPr>
        <w:t>app\models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use </w:t>
      </w:r>
      <w:proofErr w:type="spellStart"/>
      <w:r>
        <w:rPr>
          <w:color w:val="A9B7C6"/>
        </w:rPr>
        <w:t>yii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db</w:t>
      </w:r>
      <w:proofErr w:type="spellEnd"/>
      <w:r>
        <w:rPr>
          <w:color w:val="A9B7C6"/>
        </w:rPr>
        <w:t>\</w:t>
      </w:r>
      <w:proofErr w:type="spellStart"/>
      <w:r>
        <w:rPr>
          <w:color w:val="A9B7C6"/>
        </w:rPr>
        <w:t>ActiveRecord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class </w:t>
      </w:r>
      <w:r>
        <w:rPr>
          <w:color w:val="A9B7C6"/>
        </w:rPr>
        <w:t xml:space="preserve">review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ActiveRecord</w:t>
      </w:r>
      <w:proofErr w:type="spellEnd"/>
      <w:r>
        <w:rPr>
          <w:color w:val="A9B7C6"/>
        </w:rPr>
        <w:br/>
      </w:r>
      <w:r>
        <w:rPr>
          <w:color w:val="A9B7C6"/>
        </w:rPr>
        <w:lastRenderedPageBreak/>
        <w:t>{</w:t>
      </w:r>
      <w:r>
        <w:rPr>
          <w:color w:val="A9B7C6"/>
        </w:rPr>
        <w:br/>
        <w:t>}</w:t>
      </w:r>
    </w:p>
    <w:p w14:paraId="3D865776" w14:textId="77777777" w:rsidR="00BE5567" w:rsidRDefault="00BE5567" w:rsidP="00BE5567">
      <w:pPr>
        <w:ind w:firstLine="480"/>
      </w:pPr>
      <w:r>
        <w:rPr>
          <w:rFonts w:hint="eastAsia"/>
        </w:rPr>
        <w:t>控制器层</w:t>
      </w:r>
    </w:p>
    <w:p w14:paraId="65D61B3D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9876AA"/>
        </w:rPr>
        <w:t>$sql3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 xml:space="preserve">select name from review order by </w:t>
      </w:r>
      <w:proofErr w:type="gramStart"/>
      <w:r>
        <w:rPr>
          <w:color w:val="6A8759"/>
          <w:shd w:val="clear" w:color="auto" w:fill="364135"/>
        </w:rPr>
        <w:t>rand(</w:t>
      </w:r>
      <w:proofErr w:type="gramEnd"/>
      <w:r>
        <w:rPr>
          <w:color w:val="6A8759"/>
          <w:shd w:val="clear" w:color="auto" w:fill="364135"/>
        </w:rPr>
        <w:t>) limit 4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9876AA"/>
        </w:rPr>
        <w:t>$r3</w:t>
      </w:r>
      <w:r>
        <w:rPr>
          <w:color w:val="A9B7C6"/>
        </w:rPr>
        <w:t>=review::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$sql3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9876AA"/>
        </w:rPr>
        <w:t>$sql4</w:t>
      </w:r>
      <w:r>
        <w:rPr>
          <w:color w:val="A9B7C6"/>
        </w:rPr>
        <w:t>=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>select content from review order by rand() limit 4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9876AA"/>
        </w:rPr>
        <w:t>$r4</w:t>
      </w:r>
      <w:r>
        <w:rPr>
          <w:color w:val="A9B7C6"/>
        </w:rPr>
        <w:t>=review::</w:t>
      </w:r>
      <w:proofErr w:type="spellStart"/>
      <w:r>
        <w:rPr>
          <w:i/>
          <w:iCs/>
          <w:color w:val="FFC66D"/>
        </w:rPr>
        <w:t>findBysql</w:t>
      </w:r>
      <w:proofErr w:type="spellEnd"/>
      <w:r>
        <w:rPr>
          <w:color w:val="A9B7C6"/>
        </w:rPr>
        <w:t>(</w:t>
      </w:r>
      <w:r>
        <w:rPr>
          <w:color w:val="9876AA"/>
        </w:rPr>
        <w:t>$sql4</w:t>
      </w:r>
      <w:r>
        <w:rPr>
          <w:color w:val="A9B7C6"/>
        </w:rPr>
        <w:t>)-&gt;</w:t>
      </w:r>
      <w:r>
        <w:rPr>
          <w:color w:val="FFC66D"/>
        </w:rPr>
        <w:t>all</w:t>
      </w:r>
      <w:r>
        <w:rPr>
          <w:color w:val="A9B7C6"/>
        </w:rPr>
        <w:t>()</w:t>
      </w:r>
      <w:r>
        <w:rPr>
          <w:color w:val="CC7832"/>
        </w:rPr>
        <w:t>;</w:t>
      </w:r>
    </w:p>
    <w:p w14:paraId="61DFD70A" w14:textId="77777777" w:rsidR="00BE5567" w:rsidRDefault="00BE5567" w:rsidP="00BE5567">
      <w:pPr>
        <w:pStyle w:val="HTML"/>
        <w:shd w:val="clear" w:color="auto" w:fill="2B2B2B"/>
        <w:ind w:firstLine="480"/>
        <w:rPr>
          <w:color w:val="A9B7C6"/>
        </w:rPr>
      </w:pPr>
      <w:r>
        <w:rPr>
          <w:color w:val="A9B7C6"/>
        </w:rPr>
        <w:br/>
      </w:r>
      <w:r>
        <w:rPr>
          <w:color w:val="9876AA"/>
        </w:rPr>
        <w:t>$data</w:t>
      </w:r>
      <w:r>
        <w:rPr>
          <w:color w:val="A9B7C6"/>
        </w:rPr>
        <w:t>=[</w:t>
      </w:r>
      <w:r>
        <w:rPr>
          <w:color w:val="6A8759"/>
        </w:rPr>
        <w:t>'title'</w:t>
      </w:r>
      <w:r>
        <w:rPr>
          <w:color w:val="A9B7C6"/>
        </w:rPr>
        <w:t>=&gt;</w:t>
      </w:r>
      <w:r>
        <w:rPr>
          <w:color w:val="9876AA"/>
        </w:rPr>
        <w:t>$r1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'text'</w:t>
      </w:r>
      <w:r>
        <w:rPr>
          <w:color w:val="A9B7C6"/>
        </w:rPr>
        <w:t>=&gt;</w:t>
      </w:r>
      <w:r>
        <w:rPr>
          <w:color w:val="9876AA"/>
        </w:rPr>
        <w:t>$r2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'name'</w:t>
      </w:r>
      <w:r>
        <w:rPr>
          <w:color w:val="A9B7C6"/>
        </w:rPr>
        <w:t>=&gt;</w:t>
      </w:r>
      <w:r>
        <w:rPr>
          <w:color w:val="9876AA"/>
        </w:rPr>
        <w:t>$r3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'content'</w:t>
      </w:r>
      <w:r>
        <w:rPr>
          <w:color w:val="A9B7C6"/>
        </w:rPr>
        <w:t>=&gt;</w:t>
      </w:r>
      <w:r>
        <w:rPr>
          <w:color w:val="9876AA"/>
        </w:rPr>
        <w:t>$r4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'time'</w:t>
      </w:r>
      <w:r>
        <w:rPr>
          <w:color w:val="A9B7C6"/>
        </w:rPr>
        <w:t>=&gt;</w:t>
      </w:r>
      <w:r>
        <w:rPr>
          <w:color w:val="9876AA"/>
        </w:rPr>
        <w:t>$r5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bestArticle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$r6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readNumber</w:t>
      </w:r>
      <w:proofErr w:type="spellEnd"/>
      <w:r>
        <w:rPr>
          <w:color w:val="6A8759"/>
        </w:rPr>
        <w:t>'</w:t>
      </w:r>
      <w:r>
        <w:rPr>
          <w:color w:val="A9B7C6"/>
        </w:rPr>
        <w:t>=&gt;</w:t>
      </w:r>
      <w:r>
        <w:rPr>
          <w:color w:val="9876AA"/>
        </w:rPr>
        <w:t>$r7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  <w:r>
        <w:rPr>
          <w:color w:val="CC7832"/>
        </w:rPr>
        <w:t>;</w:t>
      </w:r>
      <w:r>
        <w:rPr>
          <w:color w:val="CC7832"/>
        </w:rPr>
        <w:br/>
        <w:t xml:space="preserve">return </w:t>
      </w:r>
      <w:r>
        <w:rPr>
          <w:color w:val="9876AA"/>
        </w:rPr>
        <w:t>$this</w:t>
      </w:r>
      <w:r>
        <w:rPr>
          <w:color w:val="A9B7C6"/>
        </w:rPr>
        <w:t>-&gt;</w:t>
      </w:r>
      <w:proofErr w:type="spellStart"/>
      <w:r>
        <w:rPr>
          <w:color w:val="FFC66D"/>
        </w:rPr>
        <w:t>renderPartial</w:t>
      </w:r>
      <w:proofErr w:type="spellEnd"/>
      <w:r>
        <w:rPr>
          <w:color w:val="A9B7C6"/>
        </w:rPr>
        <w:t>(</w:t>
      </w:r>
      <w:r>
        <w:rPr>
          <w:color w:val="6A8759"/>
        </w:rPr>
        <w:t>'index0</w:t>
      </w:r>
      <w:proofErr w:type="gramStart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9876AA"/>
        </w:rPr>
        <w:t>$</w:t>
      </w:r>
      <w:proofErr w:type="gramEnd"/>
      <w:r>
        <w:rPr>
          <w:color w:val="9876AA"/>
        </w:rPr>
        <w:t>data</w:t>
      </w:r>
      <w:r>
        <w:rPr>
          <w:color w:val="A9B7C6"/>
        </w:rPr>
        <w:t>)</w:t>
      </w:r>
      <w:r>
        <w:rPr>
          <w:color w:val="CC7832"/>
        </w:rPr>
        <w:t>;</w:t>
      </w:r>
    </w:p>
    <w:p w14:paraId="63497957" w14:textId="77777777" w:rsidR="00BE5567" w:rsidRPr="0014262E" w:rsidRDefault="00BE5567" w:rsidP="00BE5567">
      <w:pPr>
        <w:ind w:firstLine="480"/>
      </w:pPr>
    </w:p>
    <w:p w14:paraId="77C6D874" w14:textId="77777777" w:rsidR="00BE5567" w:rsidRPr="00BE5567" w:rsidRDefault="00BE5567"/>
    <w:p w14:paraId="6869FF10" w14:textId="379F7CBA" w:rsidR="00BE5567" w:rsidRDefault="00BE5567" w:rsidP="00BE5567">
      <w:pPr>
        <w:pStyle w:val="1"/>
        <w:ind w:firstLine="723"/>
      </w:pPr>
      <w:r>
        <w:rPr>
          <w:rFonts w:hint="eastAsia"/>
        </w:rPr>
        <w:t>实现文档</w:t>
      </w:r>
      <w:r>
        <w:rPr>
          <w:rFonts w:hint="eastAsia"/>
        </w:rPr>
        <w:t>@</w:t>
      </w:r>
      <w:r>
        <w:rPr>
          <w:rFonts w:hint="eastAsia"/>
        </w:rPr>
        <w:t>张继盛</w:t>
      </w:r>
    </w:p>
    <w:p w14:paraId="212786CA" w14:textId="77777777" w:rsidR="00BE5567" w:rsidRDefault="00BE5567" w:rsidP="00BE5567"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提交记录</w:t>
      </w:r>
    </w:p>
    <w:p w14:paraId="046ABC5E" w14:textId="77777777" w:rsidR="00BE5567" w:rsidRDefault="00BE5567" w:rsidP="00BE5567">
      <w:r w:rsidRPr="00597116">
        <w:rPr>
          <w:noProof/>
        </w:rPr>
        <w:drawing>
          <wp:inline distT="0" distB="0" distL="0" distR="0" wp14:anchorId="034A0183" wp14:editId="4928C266">
            <wp:extent cx="5274310" cy="16973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127B" w14:textId="77777777" w:rsidR="00BE5567" w:rsidRDefault="00BE5567" w:rsidP="00BE5567">
      <w:r w:rsidRPr="00597116">
        <w:rPr>
          <w:noProof/>
        </w:rPr>
        <w:drawing>
          <wp:inline distT="0" distB="0" distL="0" distR="0" wp14:anchorId="3BB6ABA8" wp14:editId="69E42C63">
            <wp:extent cx="5274310" cy="1049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B23A" w14:textId="77777777" w:rsidR="00BE5567" w:rsidRDefault="00BE5567" w:rsidP="00BE5567">
      <w:r w:rsidRPr="00597116">
        <w:rPr>
          <w:noProof/>
        </w:rPr>
        <w:lastRenderedPageBreak/>
        <w:drawing>
          <wp:inline distT="0" distB="0" distL="0" distR="0" wp14:anchorId="7187C26E" wp14:editId="003AE875">
            <wp:extent cx="5274310" cy="1323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4817" w14:textId="77777777" w:rsidR="00BE5567" w:rsidRDefault="00BE5567" w:rsidP="00BE5567">
      <w:r>
        <w:rPr>
          <w:rFonts w:hint="eastAsia"/>
        </w:rPr>
        <w:t>项目细节</w:t>
      </w:r>
    </w:p>
    <w:p w14:paraId="7C5A7F48" w14:textId="77777777" w:rsidR="00BE5567" w:rsidRDefault="00BE5567" w:rsidP="00BE5567">
      <w:r>
        <w:rPr>
          <w:rFonts w:hint="eastAsia"/>
        </w:rPr>
        <w:t>俄</w:t>
      </w:r>
      <w:proofErr w:type="gramStart"/>
      <w:r>
        <w:rPr>
          <w:rFonts w:hint="eastAsia"/>
        </w:rPr>
        <w:t>乌历史</w:t>
      </w:r>
      <w:proofErr w:type="gramEnd"/>
      <w:r>
        <w:rPr>
          <w:rFonts w:hint="eastAsia"/>
        </w:rPr>
        <w:t>矛盾@张继盛</w:t>
      </w:r>
    </w:p>
    <w:p w14:paraId="36D1E0B2" w14:textId="77777777" w:rsidR="00BE5567" w:rsidRDefault="00BE5567" w:rsidP="00BE5567">
      <w:r>
        <w:rPr>
          <w:rFonts w:hint="eastAsia"/>
        </w:rPr>
        <w:t>主界面</w:t>
      </w:r>
    </w:p>
    <w:p w14:paraId="2CA5EA1A" w14:textId="77777777" w:rsidR="00BE5567" w:rsidRDefault="00BE5567" w:rsidP="00BE5567">
      <w:r w:rsidRPr="00597116">
        <w:rPr>
          <w:noProof/>
        </w:rPr>
        <w:drawing>
          <wp:inline distT="0" distB="0" distL="0" distR="0" wp14:anchorId="6EF47298" wp14:editId="32DD23DD">
            <wp:extent cx="5274310" cy="26701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AE53" w14:textId="77777777" w:rsidR="00BE5567" w:rsidRDefault="00BE5567" w:rsidP="00BE5567">
      <w:r w:rsidRPr="00597116">
        <w:rPr>
          <w:noProof/>
        </w:rPr>
        <w:drawing>
          <wp:inline distT="0" distB="0" distL="0" distR="0" wp14:anchorId="68B593B3" wp14:editId="18F01FA2">
            <wp:extent cx="5274310" cy="26701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9FEA" w14:textId="77777777" w:rsidR="00BE5567" w:rsidRDefault="00BE5567" w:rsidP="00BE5567">
      <w:r>
        <w:rPr>
          <w:rFonts w:hint="eastAsia"/>
        </w:rPr>
        <w:t>搜索功能</w:t>
      </w:r>
    </w:p>
    <w:p w14:paraId="78218DED" w14:textId="77777777" w:rsidR="00BE5567" w:rsidRDefault="00BE5567" w:rsidP="00BE5567">
      <w:r w:rsidRPr="00597116">
        <w:rPr>
          <w:noProof/>
        </w:rPr>
        <w:lastRenderedPageBreak/>
        <w:drawing>
          <wp:inline distT="0" distB="0" distL="0" distR="0" wp14:anchorId="4EFA4904" wp14:editId="72CFFD03">
            <wp:extent cx="5274310" cy="2684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A699" w14:textId="77777777" w:rsidR="00BE5567" w:rsidRDefault="00BE5567" w:rsidP="00BE5567">
      <w:r>
        <w:rPr>
          <w:rFonts w:hint="eastAsia"/>
        </w:rPr>
        <w:t>标签搜索</w:t>
      </w:r>
    </w:p>
    <w:p w14:paraId="765A0BD4" w14:textId="77777777" w:rsidR="00BE5567" w:rsidRDefault="00BE5567" w:rsidP="00BE5567">
      <w:r>
        <w:rPr>
          <w:rFonts w:hint="eastAsia"/>
        </w:rPr>
        <w:t>点击标签，可显示所有带有该标签的文章</w:t>
      </w:r>
    </w:p>
    <w:p w14:paraId="7784B275" w14:textId="77777777" w:rsidR="00BE5567" w:rsidRDefault="00BE5567" w:rsidP="00BE5567">
      <w:r w:rsidRPr="00597116">
        <w:rPr>
          <w:noProof/>
        </w:rPr>
        <w:drawing>
          <wp:inline distT="0" distB="0" distL="0" distR="0" wp14:anchorId="302A3EC6" wp14:editId="5FB6EDF2">
            <wp:extent cx="5274310" cy="25273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8D1" w14:textId="77777777" w:rsidR="00BE5567" w:rsidRDefault="00BE5567" w:rsidP="00BE5567">
      <w:r>
        <w:rPr>
          <w:rFonts w:hint="eastAsia"/>
        </w:rPr>
        <w:t>文章详情</w:t>
      </w:r>
    </w:p>
    <w:p w14:paraId="188DAC93" w14:textId="77777777" w:rsidR="00BE5567" w:rsidRDefault="00BE5567" w:rsidP="00BE5567">
      <w:r w:rsidRPr="00597116">
        <w:rPr>
          <w:noProof/>
        </w:rPr>
        <w:drawing>
          <wp:inline distT="0" distB="0" distL="0" distR="0" wp14:anchorId="07D349B7" wp14:editId="4FBF9B11">
            <wp:extent cx="5274310" cy="26841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444B" w14:textId="77777777" w:rsidR="00BE5567" w:rsidRDefault="00BE5567" w:rsidP="00BE5567">
      <w:r w:rsidRPr="00597116">
        <w:rPr>
          <w:noProof/>
        </w:rPr>
        <w:lastRenderedPageBreak/>
        <w:drawing>
          <wp:inline distT="0" distB="0" distL="0" distR="0" wp14:anchorId="04ACADC0" wp14:editId="6F9258AB">
            <wp:extent cx="5274310" cy="25958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B043" w14:textId="77777777" w:rsidR="00BE5567" w:rsidRDefault="00BE5567" w:rsidP="00BE5567">
      <w:r>
        <w:rPr>
          <w:rFonts w:hint="eastAsia"/>
        </w:rPr>
        <w:t>可发表评论，提交后经后台审核通过可展示</w:t>
      </w:r>
    </w:p>
    <w:p w14:paraId="2350CAF7" w14:textId="77777777" w:rsidR="00BE5567" w:rsidRDefault="00BE5567" w:rsidP="00BE5567">
      <w:r w:rsidRPr="00597116">
        <w:rPr>
          <w:noProof/>
        </w:rPr>
        <w:drawing>
          <wp:inline distT="0" distB="0" distL="0" distR="0" wp14:anchorId="5C60819E" wp14:editId="7D598102">
            <wp:extent cx="5274310" cy="26206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A4A" w14:textId="77777777" w:rsidR="00BE5567" w:rsidRDefault="00BE5567" w:rsidP="00BE5567">
      <w:r>
        <w:rPr>
          <w:rFonts w:hint="eastAsia"/>
        </w:rPr>
        <w:t>代码实现</w:t>
      </w:r>
    </w:p>
    <w:p w14:paraId="756E3A70" w14:textId="77777777" w:rsidR="00BE5567" w:rsidRDefault="00BE5567" w:rsidP="00BE5567">
      <w:proofErr w:type="spellStart"/>
      <w:r>
        <w:t>I</w:t>
      </w:r>
      <w:r>
        <w:rPr>
          <w:rFonts w:hint="eastAsia"/>
        </w:rPr>
        <w:t>ndex</w:t>
      </w:r>
      <w:r>
        <w:t>.php</w:t>
      </w:r>
      <w:proofErr w:type="spellEnd"/>
    </w:p>
    <w:p w14:paraId="20C4C7B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</w:p>
    <w:p w14:paraId="382E4FA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3B3B9C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\widgets\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ListView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0E9D80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\data\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ActiveDataProvider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611B09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Post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FAFF96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\helpers\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CFFCF6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\helpers\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Url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CC38E1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\grid\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ActionColumn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52F2CD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\grid\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GridView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5DD7690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frontend\components\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TagsCloudWidget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BE50B3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frontend\components\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RctReplyWidget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CECC08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/**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@var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\web\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View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$this */</w:t>
      </w:r>
    </w:p>
    <w:p w14:paraId="71A3030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/**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@var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common\models\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PostSearch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searchModel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*/</w:t>
      </w:r>
    </w:p>
    <w:p w14:paraId="15B8641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lastRenderedPageBreak/>
        <w:t xml:space="preserve">/**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@var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\data\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ActiveDataProvider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dataProvider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*/</w:t>
      </w:r>
    </w:p>
    <w:p w14:paraId="5DE5591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298B0A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76BE184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5B6A10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"container"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A4B803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"row"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D82007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"col-md-9"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F58AA4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ol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"breadcrumb"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7891F7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href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homeUrl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首页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289D30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文章列表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C70A9F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ol</w:t>
      </w:r>
      <w:proofErr w:type="spellEnd"/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935A2C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spellStart"/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ListView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widget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</w:p>
    <w:p w14:paraId="19B286A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postlist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70E4B74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dataProvider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dataProvider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1579C8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itemView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'_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listitem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691D6F9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'layout'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'{items} {pager}'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94FC23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'pager'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&gt;[</w:t>
      </w:r>
      <w:proofErr w:type="gramEnd"/>
    </w:p>
    <w:p w14:paraId="73D9715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maxButtonCount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10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77DE28D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nextPageLabel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'app'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下一页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),</w:t>
      </w:r>
    </w:p>
    <w:p w14:paraId="20D295B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prevPageLabel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'app'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上一页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),</w:t>
      </w:r>
    </w:p>
    <w:p w14:paraId="49C5F82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],</w:t>
      </w:r>
    </w:p>
    <w:p w14:paraId="4ACCC66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])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2CE3608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29FA634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5C02F0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8D9FAC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"col-md-3"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D75DA0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searchbox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D3A8B3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9FCD30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338263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glyphiconglyphicon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-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search"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aria</w:t>
      </w:r>
      <w:proofErr w:type="spell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-hidden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查找文章</w:t>
      </w:r>
    </w:p>
    <w:p w14:paraId="2C1E8C5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AFB556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707274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form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"form-inline"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index.php?r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=post/index"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"w0"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method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"get"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87BB69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"form-group"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D18EE8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input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type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"text"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"form-control"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PostSearch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[title]"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"w0input"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placeholder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按标题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084E22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4E3E15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button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type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"submit"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btn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btn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-default"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搜索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button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5484F7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form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21CB2E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2078CA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6ABA29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18905A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tagcloudbox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0AA6AC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4CF13F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73E78A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glyphiconglyphicon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-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search"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aria</w:t>
      </w:r>
      <w:proofErr w:type="spell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-hidden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标签云</w:t>
      </w:r>
    </w:p>
    <w:p w14:paraId="72A7A8D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506617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0D5957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TagsCloudWidget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widget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'tags'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1CD355B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28C076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104C90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FA1FD0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commentbox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47487F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5915B0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45DC54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glyphiconglyphicon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-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search"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aria</w:t>
      </w:r>
      <w:proofErr w:type="spell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-hidden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最新回复</w:t>
      </w:r>
    </w:p>
    <w:p w14:paraId="3C66154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34C030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61C745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RctReplyWidget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widget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recentComments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recentComments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0CA7F6D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2B44EC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A3FBBA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A0EE3CF" w14:textId="77777777" w:rsidR="00BE5567" w:rsidRPr="00597116" w:rsidRDefault="00BE5567" w:rsidP="00BE5567">
      <w:pPr>
        <w:widowControl/>
        <w:shd w:val="clear" w:color="auto" w:fill="1E1E1E"/>
        <w:spacing w:after="240"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28467D0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3364C2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51373B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59711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64C0D21" w14:textId="77777777" w:rsidR="00BE5567" w:rsidRPr="00597116" w:rsidRDefault="00BE5567" w:rsidP="00BE5567">
      <w:pPr>
        <w:widowControl/>
        <w:shd w:val="clear" w:color="auto" w:fill="1E1E1E"/>
        <w:spacing w:after="240"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EA05AF0" w14:textId="77777777" w:rsidR="00BE5567" w:rsidRDefault="00BE5567" w:rsidP="00BE5567">
      <w:proofErr w:type="spellStart"/>
      <w:r>
        <w:t>Post.php</w:t>
      </w:r>
      <w:proofErr w:type="spellEnd"/>
    </w:p>
    <w:p w14:paraId="68CDB2F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</w:p>
    <w:p w14:paraId="3658228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E31324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namespace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common\models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0622E6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019AD4D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BE461E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\helpers\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38D737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1492EA8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 This is the model class for table "post".</w:t>
      </w:r>
    </w:p>
    <w:p w14:paraId="633BA33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</w:t>
      </w:r>
    </w:p>
    <w:p w14:paraId="01F0757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$id</w:t>
      </w:r>
    </w:p>
    <w:p w14:paraId="00D6B72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string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$title</w:t>
      </w:r>
    </w:p>
    <w:p w14:paraId="483C84F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string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$content</w:t>
      </w:r>
    </w:p>
    <w:p w14:paraId="54C5107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string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|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$tags</w:t>
      </w:r>
    </w:p>
    <w:p w14:paraId="2715D38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lastRenderedPageBreak/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$status</w:t>
      </w:r>
    </w:p>
    <w:p w14:paraId="0B60357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|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create_time</w:t>
      </w:r>
      <w:proofErr w:type="spellEnd"/>
    </w:p>
    <w:p w14:paraId="04EFC6C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|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update_time</w:t>
      </w:r>
      <w:proofErr w:type="spellEnd"/>
    </w:p>
    <w:p w14:paraId="7DA9DB7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author_id</w:t>
      </w:r>
      <w:proofErr w:type="spellEnd"/>
    </w:p>
    <w:p w14:paraId="78556B4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</w:t>
      </w:r>
    </w:p>
    <w:p w14:paraId="00005C6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Adminuser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$author</w:t>
      </w:r>
    </w:p>
    <w:p w14:paraId="28E4BEE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[</w:t>
      </w:r>
      <w:proofErr w:type="gramEnd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]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$comments</w:t>
      </w:r>
    </w:p>
    <w:p w14:paraId="6A7C1FD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Poststatus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$status0</w:t>
      </w:r>
    </w:p>
    <w:p w14:paraId="36DF9CF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*/</w:t>
      </w:r>
    </w:p>
    <w:p w14:paraId="3B96236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Post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extends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\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db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ActiveRecord</w:t>
      </w:r>
      <w:proofErr w:type="spellEnd"/>
    </w:p>
    <w:p w14:paraId="09D8CE3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</w:p>
    <w:p w14:paraId="5D6B8C0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private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$_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1E82BB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2E2857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{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}</w:t>
      </w:r>
    </w:p>
    <w:p w14:paraId="0726181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5B772B9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tableName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05D0BFD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345B549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'post'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ECA2B3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1CE95D9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FB9081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3877E26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{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}</w:t>
      </w:r>
    </w:p>
    <w:p w14:paraId="6A34410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71B0C18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rules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24FD332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0A05A9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[</w:t>
      </w:r>
    </w:p>
    <w:p w14:paraId="42BF997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'title'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'content'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author_id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'required'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4B6F187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'content'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'tags'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'string'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000A437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create_time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update_time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author_id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'integer'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24CB8CA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'title'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'string'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'max'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128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2FDF49F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author_id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'exist'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skipOnError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targetClass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proofErr w:type="spellStart"/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Adminuser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targetAttribute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author_id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]],</w:t>
      </w:r>
    </w:p>
    <w:p w14:paraId="24248C4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'exist'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skipOnError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targetClass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proofErr w:type="spellStart"/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Poststatus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targetAttribute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]],</w:t>
      </w:r>
    </w:p>
    <w:p w14:paraId="29263E9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];</w:t>
      </w:r>
    </w:p>
    <w:p w14:paraId="3B3BBC3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7DB0348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BDC729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0323F5D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{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}</w:t>
      </w:r>
    </w:p>
    <w:p w14:paraId="159A6EB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6095BB1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attributeLabels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6B367D8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47B662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[</w:t>
      </w:r>
    </w:p>
    <w:p w14:paraId="2D0B07F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B3C624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'title'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标题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7691DF7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'content'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内容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55374E4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'tags'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标签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45C3809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状态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7828150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create_time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创建时间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34BBFCB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update_time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修改时间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ADB01D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author_id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作者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EE1D37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];</w:t>
      </w:r>
    </w:p>
    <w:p w14:paraId="287A77F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7D5807C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52E619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F6295A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Gets query for [[Author]].</w:t>
      </w:r>
    </w:p>
    <w:p w14:paraId="1414F40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</w:t>
      </w:r>
    </w:p>
    <w:p w14:paraId="02E3674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\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db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ActiveQuery</w:t>
      </w:r>
      <w:proofErr w:type="spellEnd"/>
    </w:p>
    <w:p w14:paraId="68FDA60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65D6F37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getAuthor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02482C4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5D74AC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hasOne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Adminuser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author_id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4F5D7E5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50C5386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911D55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7C31F8C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Gets query for [[Comments]].</w:t>
      </w:r>
    </w:p>
    <w:p w14:paraId="24215DB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</w:t>
      </w:r>
    </w:p>
    <w:p w14:paraId="2F14AED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\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db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ActiveQuery</w:t>
      </w:r>
      <w:proofErr w:type="spellEnd"/>
    </w:p>
    <w:p w14:paraId="4783350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0F965B1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getComments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1631130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73B43B6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hasMany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post_id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6456BC6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6E87607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getActiveComments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5A8C77E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59E13F5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hasMany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post_id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where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'status=:status'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':status'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2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orderBy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 DESC'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1471B8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0FF81C1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C5A05C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649C8D5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Gets query for [[Status0]].</w:t>
      </w:r>
    </w:p>
    <w:p w14:paraId="64E6371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</w:t>
      </w:r>
    </w:p>
    <w:p w14:paraId="6EDC3EF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\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db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ActiveQuery</w:t>
      </w:r>
      <w:proofErr w:type="spellEnd"/>
    </w:p>
    <w:p w14:paraId="1267E9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3764DD2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getStatus0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</w:t>
      </w:r>
    </w:p>
    <w:p w14:paraId="3385394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18F301E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hasOne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Poststatus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3D9DD69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6B3E0B2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beforeSave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$insert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463E24F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591CFD4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parent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beforeSave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$insert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))</w:t>
      </w:r>
    </w:p>
    <w:p w14:paraId="482CAB8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74BD897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$insert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264EE31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3B6A827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create_time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time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001B969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update_time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time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D6C579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00696C6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</w:p>
    <w:p w14:paraId="676FF81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4D8D7A4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update_time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time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4799AC1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6D6B0F0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3F2D176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3FE78E6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</w:p>
    <w:p w14:paraId="314DEF6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15E676A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false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456185A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49524ED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75A72D6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2986859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afterFind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28BFC75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604F84D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parent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afterFind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65A7E7F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_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57B1A5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0EAD6D9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afterSave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$insert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changedAttributes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2E53184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4D7E38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parent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afterSave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$insert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changedAttributes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29410D5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updateFrequency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_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FAA4F4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03B0FE6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afterDelete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381BE56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13C2DD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parent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afterDelete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1CB70B9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updateFrequency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5435C3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7435A0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getUrl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484A903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6F8B079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urlManager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createUrl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</w:p>
    <w:p w14:paraId="43AFDB0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'post/</w:t>
      </w:r>
      <w:proofErr w:type="spell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detail'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'title</w:t>
      </w:r>
      <w:proofErr w:type="spellEnd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title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4C71FF4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4C5BCE1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getBeginning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$length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288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78FE2D2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A1656F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tmpStr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strip_tags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content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5612B42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tmpLen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mb_strlen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tmpStr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2696B42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E8B2B6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tmpStr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mb_substr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$tmpStr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proofErr w:type="gramStart"/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0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length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'utf-8'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C0C7DA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proofErr w:type="gram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tmpStr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.(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tmpLen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$length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?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'...'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463C95A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1D47084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getTagLinks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4915845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5983548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$links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1E4D8A3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foreach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string2array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)as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1FBD3AE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3989633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$links</w:t>
      </w:r>
      <w:proofErr w:type="gram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[]=</w:t>
      </w:r>
      <w:proofErr w:type="gramEnd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encode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),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'post/index'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'PostSearch[tags]'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));</w:t>
      </w:r>
    </w:p>
    <w:p w14:paraId="66B12B9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35E3546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$links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D29742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6A5A686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getCommentCount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29649FC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14522CA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where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'post_id'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'status'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2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count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2F888FB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24FF038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}</w:t>
      </w:r>
    </w:p>
    <w:p w14:paraId="6638136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104D7F29" w14:textId="77777777" w:rsidR="00BE5567" w:rsidRDefault="00BE5567" w:rsidP="00BE5567">
      <w:proofErr w:type="spellStart"/>
      <w:r>
        <w:rPr>
          <w:rFonts w:hint="eastAsia"/>
        </w:rPr>
        <w:t>Tag.</w:t>
      </w:r>
      <w:r>
        <w:t>php</w:t>
      </w:r>
      <w:proofErr w:type="spellEnd"/>
    </w:p>
    <w:p w14:paraId="0813FD7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</w:p>
    <w:p w14:paraId="01EFB99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4AEA26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namespace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common\models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A99222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FBF659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CA939A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\base\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Model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3314C55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EE4153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F0FB58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 This is the model class for table "tag".</w:t>
      </w:r>
    </w:p>
    <w:p w14:paraId="28B4CDB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</w:t>
      </w:r>
    </w:p>
    <w:p w14:paraId="3B45E4F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$id</w:t>
      </w:r>
    </w:p>
    <w:p w14:paraId="036DA3A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string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$name</w:t>
      </w:r>
    </w:p>
    <w:p w14:paraId="202B57C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@property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int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|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proofErr w:type="spellEnd"/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$frequency</w:t>
      </w:r>
    </w:p>
    <w:p w14:paraId="39D2D2D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*/</w:t>
      </w:r>
    </w:p>
    <w:p w14:paraId="67EF7DB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extends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\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db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proofErr w:type="spell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ActiveRecord</w:t>
      </w:r>
      <w:proofErr w:type="spellEnd"/>
    </w:p>
    <w:p w14:paraId="69B78A4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</w:p>
    <w:p w14:paraId="413FF49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D9662C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{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}</w:t>
      </w:r>
    </w:p>
    <w:p w14:paraId="1D5828B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5A1DAAD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tableName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3F30288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35900A9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'tag'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1F29E7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>    }</w:t>
      </w:r>
    </w:p>
    <w:p w14:paraId="03B5244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73C84F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7C4D54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{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}</w:t>
      </w:r>
    </w:p>
    <w:p w14:paraId="6537332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11B22CA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rules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7B6788B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DF5897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[</w:t>
      </w:r>
    </w:p>
    <w:p w14:paraId="5FA8372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'required'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5359D77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'frequency'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'integer'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38AB144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[[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],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'string'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'max'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128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16365FF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];</w:t>
      </w:r>
    </w:p>
    <w:p w14:paraId="3F0C044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4B0C320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2DE8903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DF134A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{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}</w:t>
      </w:r>
    </w:p>
    <w:p w14:paraId="397D6D4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1BD6977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attributeLabels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127C583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750F61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[</w:t>
      </w:r>
    </w:p>
    <w:p w14:paraId="07FEC95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547E224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05F5252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'frequency'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'Frequency'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89F279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];</w:t>
      </w:r>
    </w:p>
    <w:p w14:paraId="7CBE2D8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26E4BEC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string2array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3077972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76EEC29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preg_split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16969"/>
          <w:kern w:val="0"/>
          <w:sz w:val="18"/>
          <w:szCs w:val="18"/>
        </w:rPr>
        <w:t>'/</w:t>
      </w:r>
      <w:r w:rsidRPr="00597116">
        <w:rPr>
          <w:rFonts w:ascii="Consolas" w:eastAsia="宋体" w:hAnsi="Consolas" w:cs="宋体"/>
          <w:color w:val="D7BA7D"/>
          <w:kern w:val="0"/>
          <w:sz w:val="18"/>
          <w:szCs w:val="18"/>
        </w:rPr>
        <w:t>\s</w:t>
      </w:r>
      <w:proofErr w:type="gram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*</w:t>
      </w:r>
      <w:r w:rsidRPr="00597116">
        <w:rPr>
          <w:rFonts w:ascii="Consolas" w:eastAsia="宋体" w:hAnsi="Consolas" w:cs="宋体"/>
          <w:color w:val="D16969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D7BA7D"/>
          <w:kern w:val="0"/>
          <w:sz w:val="18"/>
          <w:szCs w:val="18"/>
        </w:rPr>
        <w:t>\</w:t>
      </w:r>
      <w:proofErr w:type="gramEnd"/>
      <w:r w:rsidRPr="00597116">
        <w:rPr>
          <w:rFonts w:ascii="Consolas" w:eastAsia="宋体" w:hAnsi="Consolas" w:cs="宋体"/>
          <w:color w:val="D7BA7D"/>
          <w:kern w:val="0"/>
          <w:sz w:val="18"/>
          <w:szCs w:val="18"/>
        </w:rPr>
        <w:t>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*</w:t>
      </w:r>
      <w:r w:rsidRPr="00597116">
        <w:rPr>
          <w:rFonts w:ascii="Consolas" w:eastAsia="宋体" w:hAnsi="Consolas" w:cs="宋体"/>
          <w:color w:val="D16969"/>
          <w:kern w:val="0"/>
          <w:sz w:val="18"/>
          <w:szCs w:val="18"/>
        </w:rPr>
        <w:t>/'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trim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),-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,PREG_SPLIT_NO_EMPTY);</w:t>
      </w:r>
    </w:p>
    <w:p w14:paraId="40AB9AE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12637D5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array2string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0DCC6D7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76912A0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implode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',</w:t>
      </w:r>
      <w:proofErr w:type="gramStart"/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A07262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3F4FF36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addTags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7939573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7D488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empty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)) </w:t>
      </w:r>
      <w:proofErr w:type="gramStart"/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;</w:t>
      </w:r>
      <w:proofErr w:type="gramEnd"/>
    </w:p>
    <w:p w14:paraId="1F74C3F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foreach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as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5D8F127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54C3D4A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where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one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77C2668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aTagCount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where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count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77E3608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68FA995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proofErr w:type="gram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(!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aTagCount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70D8B1E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442D15C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0AA262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=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A856C7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frequency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BA019E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save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680F987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395952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</w:p>
    <w:p w14:paraId="32AE368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606EEFD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frequency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+= 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AF5308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save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4B528D5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39044F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755A159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1BFA461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removeTags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6B5F1E0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3B106F5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empty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proofErr w:type="gram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))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;</w:t>
      </w:r>
    </w:p>
    <w:p w14:paraId="008CA42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2E81C7C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foreach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as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43D9065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77D4102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where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one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1D7D801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aTagCount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where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'name'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count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72A7C20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aTagCount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28CA7D6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7B3A892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gramStart"/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aTagCount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&amp;&amp;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frequency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&lt;=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0FAC6CB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{</w:t>
      </w:r>
    </w:p>
    <w:p w14:paraId="64D48B4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delete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48EF8C2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}</w:t>
      </w:r>
    </w:p>
    <w:p w14:paraId="28E106A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</w:p>
    <w:p w14:paraId="5BC8A42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{</w:t>
      </w:r>
    </w:p>
    <w:p w14:paraId="3B4F7A6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frequency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-= 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317F81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aTag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save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7995846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}</w:t>
      </w:r>
    </w:p>
    <w:p w14:paraId="7805AC4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0CAFDF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520D419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619A942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0232628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61FA9E05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updateFrequency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proofErr w:type="gram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newTags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668D22D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F7FBBE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proofErr w:type="gramStart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(!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empty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)||!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empty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newTags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))</w:t>
      </w:r>
    </w:p>
    <w:p w14:paraId="725930B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62ADB59D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oldTagsArray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=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self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string2array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oldTags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D1D349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newTagsArray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=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self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string2array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newTags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2477FFB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2A99EE6B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self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addTags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array_values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array_diff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$newTagsArray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$oldTagsArray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)));</w:t>
      </w:r>
    </w:p>
    <w:p w14:paraId="6E5C37A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self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removeTags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array_values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array_diff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$oldTagsArray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$newTagsArray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)));</w:t>
      </w:r>
    </w:p>
    <w:p w14:paraId="62D068D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>        }</w:t>
      </w:r>
    </w:p>
    <w:p w14:paraId="7052281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1AD7DD9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findTagWeights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$limit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20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665D5D7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6D6CBF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tag_size_level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5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95B654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</w:t>
      </w:r>
    </w:p>
    <w:p w14:paraId="6248FE2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$models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orderBy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CE9178"/>
          <w:kern w:val="0"/>
          <w:sz w:val="18"/>
          <w:szCs w:val="18"/>
        </w:rPr>
        <w:t>'frequency desc'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limit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$limit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all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254B023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$total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find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limit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$limit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)-&gt;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count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49A024CF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</w:t>
      </w:r>
    </w:p>
    <w:p w14:paraId="1FB10194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$stepper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ceil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$total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/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tag_size_level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64963F37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</w:t>
      </w:r>
    </w:p>
    <w:p w14:paraId="73040083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array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7B94922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$counter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DB6F59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</w:t>
      </w:r>
    </w:p>
    <w:p w14:paraId="3EF8C0E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$total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&gt;</w:t>
      </w:r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0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680E35D6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0434489C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foreach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$models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as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64D2316E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6EBF41F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$weight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ceil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$counter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/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gram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stepper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)+</w:t>
      </w:r>
      <w:proofErr w:type="gramEnd"/>
      <w:r w:rsidRPr="0059711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3A52AE58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[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name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]=</w:t>
      </w:r>
      <w:proofErr w:type="gramEnd"/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$weight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0F74B8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$counter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++;</w:t>
      </w:r>
    </w:p>
    <w:p w14:paraId="7A1825B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0B6B0059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597116">
        <w:rPr>
          <w:rFonts w:ascii="Consolas" w:eastAsia="宋体" w:hAnsi="Consolas" w:cs="宋体"/>
          <w:color w:val="DCDCAA"/>
          <w:kern w:val="0"/>
          <w:sz w:val="18"/>
          <w:szCs w:val="18"/>
        </w:rPr>
        <w:t>ksort</w:t>
      </w:r>
      <w:proofErr w:type="spellEnd"/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22F9125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4841CD2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59711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59711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F673AF0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564CDBC2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5D9781C2" w14:textId="77777777" w:rsidR="00BE5567" w:rsidRPr="00597116" w:rsidRDefault="00BE5567" w:rsidP="00BE5567">
      <w:pPr>
        <w:widowControl/>
        <w:shd w:val="clear" w:color="auto" w:fill="1E1E1E"/>
        <w:spacing w:after="240"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br/>
      </w:r>
    </w:p>
    <w:p w14:paraId="1859D8FA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597116">
        <w:rPr>
          <w:rFonts w:ascii="Consolas" w:eastAsia="宋体" w:hAnsi="Consolas" w:cs="宋体"/>
          <w:color w:val="D4D4D4"/>
          <w:kern w:val="0"/>
          <w:sz w:val="18"/>
          <w:szCs w:val="18"/>
        </w:rPr>
        <w:t>}</w:t>
      </w:r>
    </w:p>
    <w:p w14:paraId="49E5BF11" w14:textId="77777777" w:rsidR="00BE5567" w:rsidRPr="0059711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0DDFDDA0" w14:textId="77777777" w:rsidR="00BE5567" w:rsidRDefault="00BE5567" w:rsidP="00BE5567">
      <w:proofErr w:type="spellStart"/>
      <w:r>
        <w:rPr>
          <w:rFonts w:hint="eastAsia"/>
        </w:rPr>
        <w:t>P</w:t>
      </w:r>
      <w:r>
        <w:t>ostController.php</w:t>
      </w:r>
      <w:proofErr w:type="spellEnd"/>
    </w:p>
    <w:p w14:paraId="6045EC8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</w:p>
    <w:p w14:paraId="759114F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9DD707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namespace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frontend\controllers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F2F618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7BCBCD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EA5BE0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5776F8D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PostSearch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A36219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\web\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Controller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59B32F2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\web\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NotFoundHttpException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4A25368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\filters\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VerbFilter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0A98B7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\filters\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AccessControl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53585DC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001347D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lastRenderedPageBreak/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EB77F5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09DC31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User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F531D2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\rest\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Serializer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5292576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32FFC6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72F2200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* 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PostController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implements the CRUD actions for Post model.</w:t>
      </w:r>
    </w:p>
    <w:p w14:paraId="4DC2AF7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*/</w:t>
      </w:r>
    </w:p>
    <w:p w14:paraId="40D3224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PostController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extends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Controller</w:t>
      </w:r>
    </w:p>
    <w:p w14:paraId="7ED5FB4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</w:p>
    <w:p w14:paraId="72154FD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$added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B5CEA8"/>
          <w:kern w:val="0"/>
          <w:sz w:val="18"/>
          <w:szCs w:val="18"/>
        </w:rPr>
        <w:t>0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;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//0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代表还没有新回复</w:t>
      </w:r>
    </w:p>
    <w:p w14:paraId="36A5F4B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17A97D6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@inheritdoc</w:t>
      </w:r>
    </w:p>
    <w:p w14:paraId="5C3B998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757CA43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behaviors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49B5586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D0C5F4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[</w:t>
      </w:r>
    </w:p>
    <w:p w14:paraId="6EAFD8B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'verbs'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</w:p>
    <w:p w14:paraId="6B18FD7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'class'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proofErr w:type="spellStart"/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VerbFilter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className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(),</w:t>
      </w:r>
    </w:p>
    <w:p w14:paraId="38C02E6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'actions'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</w:p>
    <w:p w14:paraId="3FC1B2A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'delete'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'POST'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04EEE30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],</w:t>
      </w:r>
    </w:p>
    <w:p w14:paraId="5B88EFF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],</w:t>
      </w:r>
    </w:p>
    <w:p w14:paraId="2F69CD5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</w:p>
    <w:p w14:paraId="08F64AF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</w:p>
    <w:p w14:paraId="6BA66B1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'access'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&gt;[</w:t>
      </w:r>
      <w:proofErr w:type="gramEnd"/>
    </w:p>
    <w:p w14:paraId="6A68877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'class'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proofErr w:type="spellStart"/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AccessControl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className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(),</w:t>
      </w:r>
    </w:p>
    <w:p w14:paraId="472195C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'rules'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</w:t>
      </w:r>
    </w:p>
    <w:p w14:paraId="6E7CD4C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[</w:t>
      </w:r>
    </w:p>
    <w:p w14:paraId="45FCBBE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[</w:t>
      </w:r>
    </w:p>
    <w:p w14:paraId="0BC24BE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'actions'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'index'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37E626A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'allow'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3665AD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'roles'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'?'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58B7D97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        ],</w:t>
      </w:r>
    </w:p>
    <w:p w14:paraId="201DE77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        [</w:t>
      </w:r>
    </w:p>
    <w:p w14:paraId="3645C68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'actions'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'index'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'detail'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2DDD098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'allow'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3C3182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'roles'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'@'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3E83163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],</w:t>
      </w:r>
    </w:p>
    <w:p w14:paraId="45F7373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],</w:t>
      </w:r>
    </w:p>
    <w:p w14:paraId="380DCB3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],</w:t>
      </w:r>
    </w:p>
    <w:p w14:paraId="0438CF9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</w:p>
    <w:p w14:paraId="1280EE4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pageCache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&gt;[</w:t>
      </w:r>
      <w:proofErr w:type="gramEnd"/>
    </w:p>
    <w:p w14:paraId="774227D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'class'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\filters\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PageCache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3FFFE56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'only'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'index'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570FBEE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'duration'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B5CEA8"/>
          <w:kern w:val="0"/>
          <w:sz w:val="18"/>
          <w:szCs w:val="18"/>
        </w:rPr>
        <w:t>600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21CCAF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'variations'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&gt;[</w:t>
      </w:r>
      <w:proofErr w:type="gramEnd"/>
    </w:p>
    <w:p w14:paraId="75A32E0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spellStart"/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get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'page'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),</w:t>
      </w:r>
    </w:p>
    <w:p w14:paraId="1029F3F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spellStart"/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gramEnd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get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PostSearch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),</w:t>
      </w:r>
    </w:p>
    <w:p w14:paraId="3481761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],</w:t>
      </w:r>
    </w:p>
    <w:p w14:paraId="659C3A0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'dependency'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&gt;[</w:t>
      </w:r>
      <w:proofErr w:type="gramEnd"/>
    </w:p>
    <w:p w14:paraId="356A168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'class'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\caching\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DbDependency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41EFDF1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sql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'select count(id) from post'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A4D395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],</w:t>
      </w:r>
    </w:p>
    <w:p w14:paraId="6F9E626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],</w:t>
      </w:r>
    </w:p>
    <w:p w14:paraId="2A30E28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</w:p>
    <w:p w14:paraId="307027C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httpCache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&gt;[</w:t>
      </w:r>
      <w:proofErr w:type="gramEnd"/>
    </w:p>
    <w:p w14:paraId="59B3782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'class'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\filters\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HttpCache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55154F1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'only'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'detail'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],</w:t>
      </w:r>
    </w:p>
    <w:p w14:paraId="2D88779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lastModified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proofErr w:type="gram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gramEnd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params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){</w:t>
      </w:r>
    </w:p>
    <w:p w14:paraId="6761430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$q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db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Query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19548B6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$q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from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'post'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max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update_time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5B75BD6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},</w:t>
      </w:r>
    </w:p>
    <w:p w14:paraId="4EF0B67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etagSeed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proofErr w:type="gram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gramEnd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params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 {</w:t>
      </w:r>
    </w:p>
    <w:p w14:paraId="0395ECF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get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));</w:t>
      </w:r>
    </w:p>
    <w:p w14:paraId="29AFCC5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serialize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proofErr w:type="gram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title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gramEnd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post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content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583F09E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},</w:t>
      </w:r>
    </w:p>
    <w:p w14:paraId="056CF7F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</w:p>
    <w:p w14:paraId="4072301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cacheControlHeader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proofErr w:type="gram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public,max</w:t>
      </w:r>
      <w:proofErr w:type="spellEnd"/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-age=600'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77AB253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</w:p>
    <w:p w14:paraId="7BBF806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],</w:t>
      </w:r>
    </w:p>
    <w:p w14:paraId="7CAEC08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</w:p>
    <w:p w14:paraId="571C8FF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</w:p>
    <w:p w14:paraId="7DCB2AD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];</w:t>
      </w:r>
    </w:p>
    <w:p w14:paraId="7636E0C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325A238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7111DC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76AF1B5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Lists all Post models.</w:t>
      </w:r>
    </w:p>
    <w:p w14:paraId="36B8316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mixed</w:t>
      </w:r>
    </w:p>
    <w:p w14:paraId="534CAFD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40036A8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actionIndex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5E1AB48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418D7A9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findTagWeights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6BA3AB0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00E4CE5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64CB915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searchModel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PostSearch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70931B2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dataProvider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searchModel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search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queryParams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5686ACF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07A595D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'index'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</w:p>
    <w:p w14:paraId="7672D98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searchModel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searchModel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F0F401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dataProvider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dataProvider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771AB9E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'tags'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575A9CF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4A43DB7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]);</w:t>
      </w:r>
    </w:p>
    <w:p w14:paraId="2846244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25EA109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1F8BE43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54BF375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Displays a single Post model.</w:t>
      </w:r>
    </w:p>
    <w:p w14:paraId="46BB269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@param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integer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$id</w:t>
      </w:r>
    </w:p>
    <w:p w14:paraId="14C4B08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mixed</w:t>
      </w:r>
    </w:p>
    <w:p w14:paraId="58B5B31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4DA4571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actionView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34ADF01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0FE14B7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'view'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</w:p>
    <w:p w14:paraId="5118361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'model'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),</w:t>
      </w:r>
    </w:p>
    <w:p w14:paraId="28E117B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]);</w:t>
      </w:r>
    </w:p>
    <w:p w14:paraId="5E57496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55A8D02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8468E8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55D5F45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Creates a new Post model.</w:t>
      </w:r>
    </w:p>
    <w:p w14:paraId="0C0C2CD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If creation is successful, the browser will be redirected to the 'view' page.</w:t>
      </w:r>
    </w:p>
    <w:p w14:paraId="4A1FF4A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mixed</w:t>
      </w:r>
    </w:p>
    <w:p w14:paraId="46F9F41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7E15605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actionCreate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151D782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2696E03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0524370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95F14D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load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()) &amp;&amp;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save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()) {</w:t>
      </w:r>
    </w:p>
    <w:p w14:paraId="2FAEDF5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redirect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'view'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62BAA34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}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{</w:t>
      </w:r>
    </w:p>
    <w:p w14:paraId="2D17E8F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'create'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</w:p>
    <w:p w14:paraId="0951085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'model'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04BA162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]);</w:t>
      </w:r>
    </w:p>
    <w:p w14:paraId="71F0852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3330D86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73E99F2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48AC76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3B106B3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Updates an existing Post model.</w:t>
      </w:r>
    </w:p>
    <w:p w14:paraId="7FED408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If update is successful, the browser will be redirected to the 'view' page.</w:t>
      </w:r>
    </w:p>
    <w:p w14:paraId="4BD1029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@param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integer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$id</w:t>
      </w:r>
    </w:p>
    <w:p w14:paraId="2C5E01D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mixed</w:t>
      </w:r>
    </w:p>
    <w:p w14:paraId="2D79C03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32D0DF4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actionUpdate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12121E4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5C1F625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B0C0BA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826F48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load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()) &amp;&amp;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save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()) {</w:t>
      </w:r>
    </w:p>
    <w:p w14:paraId="697FE57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redirect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'view'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6A92DAD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}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{</w:t>
      </w:r>
    </w:p>
    <w:p w14:paraId="1EE1AD4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'update'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 [</w:t>
      </w:r>
    </w:p>
    <w:p w14:paraId="52C0D0A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'model'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=&gt;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4A11BDC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]);</w:t>
      </w:r>
    </w:p>
    <w:p w14:paraId="25A9979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7628523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03E6FF3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FD8D45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4C56E9C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Deletes an existing Post model.</w:t>
      </w:r>
    </w:p>
    <w:p w14:paraId="3D52EE1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If deletion is successful, the browser will be redirected to the 'index' page.</w:t>
      </w:r>
    </w:p>
    <w:p w14:paraId="318441F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@param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integer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$id</w:t>
      </w:r>
    </w:p>
    <w:p w14:paraId="39E4871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mixed</w:t>
      </w:r>
    </w:p>
    <w:p w14:paraId="0F20353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61A60BA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actionDelete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3A19872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0063486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delete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7BDC56D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EFCCA1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redirect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'index'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</w:p>
    <w:p w14:paraId="52E1443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2703FCB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F025AB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/**</w:t>
      </w:r>
    </w:p>
    <w:p w14:paraId="785FB3D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Finds the Post model based on its primary key value.</w:t>
      </w:r>
    </w:p>
    <w:p w14:paraId="0A840FC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 If the model is not found, a 404 HTTP exception will be thrown.</w:t>
      </w:r>
    </w:p>
    <w:p w14:paraId="075D63A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@param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integer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$id</w:t>
      </w:r>
    </w:p>
    <w:p w14:paraId="24C5309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@return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the loaded model</w:t>
      </w:r>
    </w:p>
    <w:p w14:paraId="3BE62E2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     *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@throws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NotFoundHttpException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if the model cannot be found</w:t>
      </w:r>
    </w:p>
    <w:p w14:paraId="08848BF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     */</w:t>
      </w:r>
    </w:p>
    <w:p w14:paraId="5FF9823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protected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0205D79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{</w:t>
      </w:r>
    </w:p>
    <w:p w14:paraId="352BB01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findOne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)) !==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 {</w:t>
      </w:r>
    </w:p>
    <w:p w14:paraId="68102B9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4F6535A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}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else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{</w:t>
      </w:r>
    </w:p>
    <w:p w14:paraId="78C7C31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throw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NotFoundHttpException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'The requested page does not exist.'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22946CD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3320A7D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06D4736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1F5BC6A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public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actionDetail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1EE1C4A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>    {</w:t>
      </w:r>
    </w:p>
    <w:p w14:paraId="5641DA1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//step1.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准备数据模型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    </w:t>
      </w:r>
    </w:p>
    <w:p w14:paraId="375775C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14DFE3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Tag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findTagWeights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181ED3F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14:paraId="71B7270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1A608E5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userMe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User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proofErr w:type="spellStart"/>
      <w:proofErr w:type="gramEnd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findOne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user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0541309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30F2D9C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email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userMe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email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F9A03A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userid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userMe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28B25B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2F33981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//step2.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当评论提交时，处理评论</w:t>
      </w:r>
    </w:p>
    <w:p w14:paraId="695F127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load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request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post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()))</w:t>
      </w:r>
    </w:p>
    <w:p w14:paraId="7F55053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{</w:t>
      </w:r>
    </w:p>
    <w:p w14:paraId="7BB738C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status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;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新评论默认状态为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pending</w:t>
      </w:r>
    </w:p>
    <w:p w14:paraId="3F0ACE2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post_id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C93017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save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))</w:t>
      </w:r>
    </w:p>
    <w:p w14:paraId="4EAAEEA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{</w:t>
      </w:r>
    </w:p>
    <w:p w14:paraId="0E92ECD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added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3593C77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}</w:t>
      </w:r>
    </w:p>
    <w:p w14:paraId="0158339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}</w:t>
      </w:r>
    </w:p>
    <w:p w14:paraId="2FC0F2E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1832DB0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//step3.</w:t>
      </w: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传数据给视图渲染</w:t>
      </w:r>
    </w:p>
    <w:p w14:paraId="7209D52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7E440CE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return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'detail'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,[</w:t>
      </w:r>
    </w:p>
    <w:p w14:paraId="13B0E62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'model'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0479F1A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'tags'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5537A5A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52DB9EC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4E68578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'added'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added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3F3625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]);</w:t>
      </w:r>
    </w:p>
    <w:p w14:paraId="7B114EB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6205C6E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}</w:t>
      </w:r>
    </w:p>
    <w:p w14:paraId="12AB7E1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5810A50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1197B64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0438157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769B2F2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3A6C86E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707FBAC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6F2C8DD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1B49C07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7769E6A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34C288C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260735A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</w:t>
      </w:r>
    </w:p>
    <w:p w14:paraId="7DA23A4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}</w:t>
      </w:r>
    </w:p>
    <w:p w14:paraId="53A3BF1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BE6BFD4" w14:textId="77777777" w:rsidR="00BE5567" w:rsidRDefault="00BE5567" w:rsidP="00BE5567">
      <w:proofErr w:type="spellStart"/>
      <w:r>
        <w:t>Detail.php</w:t>
      </w:r>
      <w:proofErr w:type="spellEnd"/>
    </w:p>
    <w:p w14:paraId="6E5A062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</w:p>
    <w:p w14:paraId="0EA9D8D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24F144A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\helpers\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56E4184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\grid\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GridView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7854D6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\widgets\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ListView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FF7B69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frontend\components\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TagsCloudWidget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D25C6C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frontend\components\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RctReplyWidget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D48ACE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81DA1E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\helpers\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HtmlPurifier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3DA386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common\models\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5B1799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use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\helpers\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Url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49270F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104AF2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/* @var $this 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\web\View */</w:t>
      </w:r>
    </w:p>
    <w:p w14:paraId="0BBFB1C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 @var $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searchModel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common\models\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PostSearch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*/</w:t>
      </w:r>
    </w:p>
    <w:p w14:paraId="5413CD8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/* @var $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dataProvider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\data\</w:t>
      </w:r>
      <w:proofErr w:type="spellStart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>ActiveDataProvider</w:t>
      </w:r>
      <w:proofErr w:type="spellEnd"/>
      <w:r w:rsidRPr="00692496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 */</w:t>
      </w:r>
    </w:p>
    <w:p w14:paraId="16C06A4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EBA863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04BB534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2175C0D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"container"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D7435A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2E3BF67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"row"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D6A9A5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</w:p>
    <w:p w14:paraId="0DB0633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"col-md-9"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2DAD36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5FECE68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ol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"breadcrumb"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E54367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href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Yii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$app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homeUrl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首页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FBA24E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href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Url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to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'post/index'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文章列表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326C28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"active"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title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101A49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ol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714E04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76EC8A9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"post"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B8E70E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"title"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28DBC2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h2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href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url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encode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title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h2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      </w:t>
      </w:r>
    </w:p>
    <w:p w14:paraId="227848F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"author"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B92E31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-time"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date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'Y-m-d H:i:s'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create_time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).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"&amp;nbsp;&amp;nbsp;&amp;nbsp;&amp;nbsp;&amp;nbsp;&amp;nbsp;"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D1E191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-user"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encode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author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nickname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6B60C7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    </w:t>
      </w:r>
    </w:p>
    <w:p w14:paraId="6109A53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A13593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6351611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4406F40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br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9CD1C6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2CC8073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"content"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0C9BAB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HTMLPurifier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process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content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260D1AB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FC660E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587F6A6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br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B2118D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2FC3489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"nav"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1C4000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-tag"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741D11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implode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', 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tagLinks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02FFB41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br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6AC30B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评论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({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commentCount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})"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url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.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'#comments'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36D6BBD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最后修改于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date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'Y-m-d H:i:s'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update_time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66F04D1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BCB4BF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12E3B4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55A569B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"comments"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5D45CA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7EF44D9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$added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 {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7D514D2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br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30AC7E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"alert alert-warning alert-dismissible"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role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"alert"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FA311C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button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type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"button"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"close"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data-dismiss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"alert"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aria-label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"Close"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&amp;times;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button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DEDCF9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</w:t>
      </w:r>
    </w:p>
    <w:p w14:paraId="5742AF7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h4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谢谢您的回复，我们会尽快审核后发布出来！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h4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4519A8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</w:t>
      </w:r>
    </w:p>
    <w:p w14:paraId="39A21F6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nl2br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content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B9AD37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-time"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date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'Y-m-d H:i:s'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create_time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).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"&amp;nbsp;&amp;nbsp;&amp;nbsp;&amp;nbsp;&amp;nbsp;&amp;nbsp;"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DB0109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-user"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Html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encode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author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nickname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em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</w:t>
      </w:r>
    </w:p>
    <w:p w14:paraId="0678605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</w:t>
      </w:r>
    </w:p>
    <w:p w14:paraId="5313F4D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}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proofErr w:type="gramEnd"/>
    </w:p>
    <w:p w14:paraId="3FA5C2A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5528C6D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commentCount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&gt;=</w:t>
      </w:r>
      <w:r w:rsidRPr="00692496">
        <w:rPr>
          <w:rFonts w:ascii="Consolas" w:eastAsia="宋体" w:hAnsi="Consolas" w:cs="宋体"/>
          <w:color w:val="B5CEA8"/>
          <w:kern w:val="0"/>
          <w:sz w:val="18"/>
          <w:szCs w:val="18"/>
        </w:rPr>
        <w:t>1</w:t>
      </w:r>
      <w:proofErr w:type="gramStart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 :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proofErr w:type="gramEnd"/>
    </w:p>
    <w:p w14:paraId="18605DC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43FB507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h5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commentCount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.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条评论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h5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B4A107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'_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comment'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array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</w:p>
    <w:p w14:paraId="0367548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'post'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E2316C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'comments'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activeComments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132D0E8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));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429258A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C586C0"/>
          <w:kern w:val="0"/>
          <w:sz w:val="18"/>
          <w:szCs w:val="18"/>
        </w:rPr>
        <w:t>endif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</w:t>
      </w:r>
      <w:proofErr w:type="gramEnd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&gt;</w:t>
      </w:r>
    </w:p>
    <w:p w14:paraId="035F1CA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72DB691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h5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发表评论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h5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65C890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php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</w:p>
    <w:p w14:paraId="070299F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new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Comment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);</w:t>
      </w:r>
    </w:p>
    <w:p w14:paraId="09D9048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echo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$this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proofErr w:type="gramStart"/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render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'_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guestform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array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</w:p>
    <w:p w14:paraId="658E7AB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'id'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$model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-&gt;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14:paraId="2605AA20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commentModel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, </w:t>
      </w:r>
    </w:p>
    <w:p w14:paraId="425C4E9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));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6A3FBCD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2A3C509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6ED359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</w:p>
    <w:p w14:paraId="352E595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E265D3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30D39F9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419E20B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"col-md-3"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A59396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searchbox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BFB53F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3D0419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771B74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-search"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查找文章</w:t>
      </w:r>
    </w:p>
    <w:p w14:paraId="009185F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9CC7C9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      </w:t>
      </w:r>
    </w:p>
    <w:p w14:paraId="64D57BD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form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"form-inline"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action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index.php?r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=post/index"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"w0"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method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"get"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CFD90A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"form-group"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6A2EF1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input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type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"text"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"form-control"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name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PostSearch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[title]"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id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"w0input"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placeholder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按标题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3BB4DF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3AA422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button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type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"submit"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btn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btn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-default"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搜索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button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35B810E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form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16D661A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</w:p>
    <w:p w14:paraId="0CF2DAC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BBFA3FC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 </w:t>
      </w:r>
    </w:p>
    <w:p w14:paraId="6202F46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666146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352A04E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tagcloudbox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80B801E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5C3EC31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ECEE1B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-tags"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标签云</w:t>
      </w:r>
    </w:p>
    <w:p w14:paraId="11B5B7DF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35B94B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B642A5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TagsCloudWidget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widget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'tags'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$tags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7CB9E00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1D3D62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 </w:t>
      </w:r>
    </w:p>
    <w:p w14:paraId="36CAF11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28F697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72CE5CA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71C5BC72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commentbox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49DB67C3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128718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798A2D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glyphicon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-comment"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aria-hidden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"true"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span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最新回复</w:t>
      </w:r>
    </w:p>
    <w:p w14:paraId="05ABAE3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2646EAA7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class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"list-group-item"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09A4DE21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proofErr w:type="gram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&lt;?=</w:t>
      </w:r>
      <w:proofErr w:type="gram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692496">
        <w:rPr>
          <w:rFonts w:ascii="Consolas" w:eastAsia="宋体" w:hAnsi="Consolas" w:cs="宋体"/>
          <w:color w:val="4EC9B0"/>
          <w:kern w:val="0"/>
          <w:sz w:val="18"/>
          <w:szCs w:val="18"/>
        </w:rPr>
        <w:t>RctReplyWidget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::</w:t>
      </w:r>
      <w:r w:rsidRPr="00692496">
        <w:rPr>
          <w:rFonts w:ascii="Consolas" w:eastAsia="宋体" w:hAnsi="Consolas" w:cs="宋体"/>
          <w:color w:val="DCDCAA"/>
          <w:kern w:val="0"/>
          <w:sz w:val="18"/>
          <w:szCs w:val="18"/>
        </w:rPr>
        <w:t>widget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([</w:t>
      </w:r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proofErr w:type="spellStart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CE9178"/>
          <w:kern w:val="0"/>
          <w:sz w:val="18"/>
          <w:szCs w:val="18"/>
        </w:rPr>
        <w:t>'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=&gt;</w:t>
      </w:r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$</w:t>
      </w:r>
      <w:proofErr w:type="spellStart"/>
      <w:r w:rsidRPr="00692496">
        <w:rPr>
          <w:rFonts w:ascii="Consolas" w:eastAsia="宋体" w:hAnsi="Consolas" w:cs="宋体"/>
          <w:color w:val="9CDCFE"/>
          <w:kern w:val="0"/>
          <w:sz w:val="18"/>
          <w:szCs w:val="18"/>
        </w:rPr>
        <w:t>recentComments</w:t>
      </w:r>
      <w:proofErr w:type="spellEnd"/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>])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?&gt;</w:t>
      </w:r>
    </w:p>
    <w:p w14:paraId="14EA3E7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li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96B2C5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proofErr w:type="spellStart"/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ul</w:t>
      </w:r>
      <w:proofErr w:type="spellEnd"/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          </w:t>
      </w:r>
    </w:p>
    <w:p w14:paraId="1F90E448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49251C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</w:t>
      </w:r>
    </w:p>
    <w:p w14:paraId="4C584544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716612D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73EE042B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0D22D0D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</w:t>
      </w:r>
    </w:p>
    <w:p w14:paraId="0BB2C59D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6453D506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F2041D5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&lt;/</w:t>
      </w:r>
      <w:r w:rsidRPr="00692496">
        <w:rPr>
          <w:rFonts w:ascii="Consolas" w:eastAsia="宋体" w:hAnsi="Consolas" w:cs="宋体"/>
          <w:color w:val="569CD6"/>
          <w:kern w:val="0"/>
          <w:sz w:val="18"/>
          <w:szCs w:val="18"/>
        </w:rPr>
        <w:t>div</w:t>
      </w:r>
      <w:r w:rsidRPr="00692496">
        <w:rPr>
          <w:rFonts w:ascii="Consolas" w:eastAsia="宋体" w:hAnsi="Consolas" w:cs="宋体"/>
          <w:color w:val="808080"/>
          <w:kern w:val="0"/>
          <w:sz w:val="18"/>
          <w:szCs w:val="18"/>
        </w:rPr>
        <w:t>&gt;</w:t>
      </w:r>
    </w:p>
    <w:p w14:paraId="138A95D9" w14:textId="77777777" w:rsidR="00BE5567" w:rsidRPr="00692496" w:rsidRDefault="00BE5567" w:rsidP="00BE5567">
      <w:pPr>
        <w:widowControl/>
        <w:shd w:val="clear" w:color="auto" w:fill="1E1E1E"/>
        <w:spacing w:line="24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46A356E9" w14:textId="77777777" w:rsidR="00BE5567" w:rsidRDefault="00BE5567" w:rsidP="00BE5567"/>
    <w:p w14:paraId="7C80AC01" w14:textId="77777777" w:rsidR="00BE5567" w:rsidRDefault="00BE5567"/>
    <w:p w14:paraId="18EC8E9A" w14:textId="1A14D3E5" w:rsidR="00BE5567" w:rsidRDefault="00BE5567" w:rsidP="00BE5567">
      <w:pPr>
        <w:pStyle w:val="1"/>
        <w:ind w:firstLine="723"/>
      </w:pPr>
      <w:r>
        <w:rPr>
          <w:rFonts w:hint="eastAsia"/>
        </w:rPr>
        <w:t>实现文档</w:t>
      </w:r>
      <w:r>
        <w:rPr>
          <w:rFonts w:hint="eastAsia"/>
        </w:rPr>
        <w:t>@</w:t>
      </w:r>
      <w:r>
        <w:rPr>
          <w:rFonts w:hint="eastAsia"/>
        </w:rPr>
        <w:t>姜天嘉</w:t>
      </w:r>
    </w:p>
    <w:p w14:paraId="77EF04B1" w14:textId="4332EEB5" w:rsidR="002466B8" w:rsidRDefault="002466B8" w:rsidP="002466B8">
      <w:pPr>
        <w:pStyle w:val="2"/>
      </w:pPr>
      <w:r>
        <w:rPr>
          <w:rFonts w:hint="eastAsia"/>
        </w:rPr>
        <w:t>模板设计</w:t>
      </w:r>
    </w:p>
    <w:p w14:paraId="2C11BCC1" w14:textId="1DD7B95E" w:rsidR="00BE5567" w:rsidRDefault="008656B4">
      <w:r>
        <w:rPr>
          <w:rFonts w:hint="eastAsia"/>
        </w:rPr>
        <w:t>前台设计采用的模板为</w:t>
      </w:r>
      <w:r w:rsidR="002466B8">
        <w:rPr>
          <w:rFonts w:hint="eastAsia"/>
        </w:rPr>
        <w:t>Mate前台模板</w:t>
      </w:r>
    </w:p>
    <w:p w14:paraId="7C2FB109" w14:textId="56362960" w:rsidR="002466B8" w:rsidRDefault="002466B8">
      <w:r>
        <w:rPr>
          <w:rFonts w:hint="eastAsia"/>
        </w:rPr>
        <w:t>后台设计采用的模板为</w:t>
      </w:r>
      <w:proofErr w:type="spellStart"/>
      <w:r>
        <w:rPr>
          <w:rFonts w:hint="eastAsia"/>
        </w:rPr>
        <w:t>AdminLTE</w:t>
      </w:r>
      <w:proofErr w:type="spellEnd"/>
      <w:r>
        <w:rPr>
          <w:rFonts w:hint="eastAsia"/>
        </w:rPr>
        <w:t>后台模板</w:t>
      </w:r>
    </w:p>
    <w:p w14:paraId="4FCA5DA5" w14:textId="4C485C59" w:rsidR="002466B8" w:rsidRDefault="002466B8">
      <w:r>
        <w:rPr>
          <w:rFonts w:hint="eastAsia"/>
        </w:rPr>
        <w:t>数据分析界面采用的大数据模板</w:t>
      </w:r>
    </w:p>
    <w:p w14:paraId="0F0B94AE" w14:textId="191604FE" w:rsidR="004A712E" w:rsidRDefault="004A712E" w:rsidP="004A712E">
      <w:pPr>
        <w:pStyle w:val="2"/>
      </w:pPr>
      <w:r>
        <w:rPr>
          <w:rFonts w:hint="eastAsia"/>
        </w:rPr>
        <w:lastRenderedPageBreak/>
        <w:t>界面展示</w:t>
      </w:r>
    </w:p>
    <w:p w14:paraId="7CCA3E90" w14:textId="037DE98A" w:rsidR="004A712E" w:rsidRDefault="004A712E" w:rsidP="004A712E">
      <w:r w:rsidRPr="004A712E">
        <w:rPr>
          <w:noProof/>
        </w:rPr>
        <w:drawing>
          <wp:inline distT="0" distB="0" distL="0" distR="0" wp14:anchorId="2BC7F9F8" wp14:editId="3FED08F8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05A3" w14:textId="0511F93B" w:rsidR="004A712E" w:rsidRDefault="004A712E" w:rsidP="004A712E">
      <w:r w:rsidRPr="004A712E">
        <w:rPr>
          <w:noProof/>
        </w:rPr>
        <w:drawing>
          <wp:inline distT="0" distB="0" distL="0" distR="0" wp14:anchorId="24ED8FD1" wp14:editId="07DCBA48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12E">
        <w:rPr>
          <w:noProof/>
        </w:rPr>
        <w:t xml:space="preserve"> </w:t>
      </w:r>
      <w:r w:rsidRPr="004A712E">
        <w:rPr>
          <w:noProof/>
        </w:rPr>
        <w:lastRenderedPageBreak/>
        <w:drawing>
          <wp:inline distT="0" distB="0" distL="0" distR="0" wp14:anchorId="1871B7F6" wp14:editId="0CBB4343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009A" w14:textId="2EBBA543" w:rsidR="004A712E" w:rsidRPr="004A712E" w:rsidRDefault="004A712E" w:rsidP="004A712E">
      <w:r w:rsidRPr="004A712E">
        <w:rPr>
          <w:noProof/>
        </w:rPr>
        <w:drawing>
          <wp:inline distT="0" distB="0" distL="0" distR="0" wp14:anchorId="6FBFC8D0" wp14:editId="40127542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3CF6" w14:textId="523F8BAE" w:rsidR="002466B8" w:rsidRDefault="002466B8" w:rsidP="002466B8">
      <w:pPr>
        <w:pStyle w:val="2"/>
      </w:pPr>
      <w:r>
        <w:rPr>
          <w:rFonts w:hint="eastAsia"/>
        </w:rPr>
        <w:t>功能设计</w:t>
      </w:r>
    </w:p>
    <w:p w14:paraId="309764A4" w14:textId="0A9E19B0" w:rsidR="002466B8" w:rsidRDefault="002466B8" w:rsidP="002466B8">
      <w:r>
        <w:rPr>
          <w:rFonts w:hint="eastAsia"/>
        </w:rPr>
        <w:t>登录功能</w:t>
      </w:r>
    </w:p>
    <w:p w14:paraId="6E4C35BF" w14:textId="49E16565" w:rsidR="002466B8" w:rsidRDefault="002466B8" w:rsidP="002466B8">
      <w:r>
        <w:rPr>
          <w:rFonts w:hint="eastAsia"/>
        </w:rPr>
        <w:t>在yii2框架特有的登录功能上进行改进，增加了admin项用户判断用户是否为管理员用户，并且在管理员用户登录状态下显示后台入口</w:t>
      </w:r>
    </w:p>
    <w:p w14:paraId="66FBB625" w14:textId="61879D34" w:rsidR="002466B8" w:rsidRDefault="002466B8" w:rsidP="002466B8"/>
    <w:p w14:paraId="1FB36FCF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li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"nav-item"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1D50F32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&lt;?</w:t>
      </w:r>
      <w:proofErr w:type="spellStart"/>
      <w:r w:rsidRPr="00451389">
        <w:rPr>
          <w:rFonts w:ascii="Consolas" w:eastAsia="宋体" w:hAnsi="Consolas" w:cs="宋体"/>
          <w:color w:val="F92672"/>
          <w:kern w:val="0"/>
          <w:szCs w:val="21"/>
        </w:rPr>
        <w:t>php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</w:p>
    <w:p w14:paraId="25B4D771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if</w:t>
      </w:r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!</w:t>
      </w:r>
      <w:proofErr w:type="spellStart"/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Yii</w:t>
      </w:r>
      <w:proofErr w:type="spellEnd"/>
      <w:r w:rsidRPr="00451389">
        <w:rPr>
          <w:rFonts w:ascii="Consolas" w:eastAsia="宋体" w:hAnsi="Consolas" w:cs="宋体"/>
          <w:color w:val="F92672"/>
          <w:kern w:val="0"/>
          <w:szCs w:val="21"/>
        </w:rPr>
        <w:t>::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$app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user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isGuest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25B9E192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{</w:t>
      </w:r>
    </w:p>
    <w:p w14:paraId="670F5782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          $user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proofErr w:type="gramStart"/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User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::</w:t>
      </w:r>
      <w:proofErr w:type="gramEnd"/>
      <w:r w:rsidRPr="00451389">
        <w:rPr>
          <w:rFonts w:ascii="Consolas" w:eastAsia="宋体" w:hAnsi="Consolas" w:cs="宋体"/>
          <w:color w:val="A6E22E"/>
          <w:kern w:val="0"/>
          <w:szCs w:val="21"/>
        </w:rPr>
        <w:t>find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()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where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([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'username'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=&gt;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Yii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::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$app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user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identity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username])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one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529CFC47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if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($user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admin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==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1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6B8718C4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  {</w:t>
      </w:r>
    </w:p>
    <w:p w14:paraId="38CE0366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</w:t>
      </w:r>
      <w:r w:rsidRPr="00451389">
        <w:rPr>
          <w:rFonts w:ascii="Consolas" w:eastAsia="宋体" w:hAnsi="Consolas" w:cs="宋体"/>
          <w:color w:val="66D9EF"/>
          <w:kern w:val="0"/>
          <w:szCs w:val="21"/>
        </w:rPr>
        <w:t>echo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 xml:space="preserve">'&lt;a class="nav-link page-scroll" </w:t>
      </w:r>
      <w:proofErr w:type="spellStart"/>
      <w:r w:rsidRPr="00451389">
        <w:rPr>
          <w:rFonts w:ascii="Consolas" w:eastAsia="宋体" w:hAnsi="Consolas" w:cs="宋体"/>
          <w:color w:val="E6DB74"/>
          <w:kern w:val="0"/>
          <w:szCs w:val="21"/>
        </w:rPr>
        <w:t>href</w:t>
      </w:r>
      <w:proofErr w:type="spellEnd"/>
      <w:r w:rsidRPr="00451389">
        <w:rPr>
          <w:rFonts w:ascii="Consolas" w:eastAsia="宋体" w:hAnsi="Consolas" w:cs="宋体"/>
          <w:color w:val="E6DB74"/>
          <w:kern w:val="0"/>
          <w:szCs w:val="21"/>
        </w:rPr>
        <w:t>="/project/</w:t>
      </w:r>
      <w:proofErr w:type="spellStart"/>
      <w:r w:rsidRPr="00451389">
        <w:rPr>
          <w:rFonts w:ascii="Consolas" w:eastAsia="宋体" w:hAnsi="Consolas" w:cs="宋体"/>
          <w:color w:val="E6DB74"/>
          <w:kern w:val="0"/>
          <w:szCs w:val="21"/>
        </w:rPr>
        <w:t>jtj</w:t>
      </w:r>
      <w:proofErr w:type="spellEnd"/>
      <w:r w:rsidRPr="00451389">
        <w:rPr>
          <w:rFonts w:ascii="Consolas" w:eastAsia="宋体" w:hAnsi="Consolas" w:cs="宋体"/>
          <w:color w:val="E6DB74"/>
          <w:kern w:val="0"/>
          <w:szCs w:val="21"/>
        </w:rPr>
        <w:t>/yii2022/backend/web/</w:t>
      </w:r>
      <w:proofErr w:type="spellStart"/>
      <w:r w:rsidRPr="00451389">
        <w:rPr>
          <w:rFonts w:ascii="Consolas" w:eastAsia="宋体" w:hAnsi="Consolas" w:cs="宋体"/>
          <w:color w:val="E6DB74"/>
          <w:kern w:val="0"/>
          <w:szCs w:val="21"/>
        </w:rPr>
        <w:t>index.php</w:t>
      </w:r>
      <w:proofErr w:type="spellEnd"/>
      <w:r w:rsidRPr="00451389">
        <w:rPr>
          <w:rFonts w:ascii="Consolas" w:eastAsia="宋体" w:hAnsi="Consolas" w:cs="宋体"/>
          <w:color w:val="E6DB74"/>
          <w:kern w:val="0"/>
          <w:szCs w:val="21"/>
        </w:rPr>
        <w:t>"&gt;Backend&lt;/a&gt;'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26544FB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  }</w:t>
      </w:r>
    </w:p>
    <w:p w14:paraId="121444BA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}</w:t>
      </w:r>
    </w:p>
    <w:p w14:paraId="2E9D4A7F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?&gt;</w:t>
      </w:r>
    </w:p>
    <w:p w14:paraId="633FA315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&lt;/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li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AA6C615" w14:textId="7F2B577B" w:rsidR="002466B8" w:rsidRDefault="002466B8" w:rsidP="002466B8"/>
    <w:p w14:paraId="3CC803D1" w14:textId="554D003C" w:rsidR="00451389" w:rsidRDefault="00451389" w:rsidP="002466B8">
      <w:r>
        <w:rPr>
          <w:rFonts w:hint="eastAsia"/>
        </w:rPr>
        <w:t>倒计时模块</w:t>
      </w:r>
    </w:p>
    <w:p w14:paraId="060EF084" w14:textId="13E761CD" w:rsidR="00451389" w:rsidRDefault="00451389" w:rsidP="002466B8">
      <w:r>
        <w:rPr>
          <w:rFonts w:hint="eastAsia"/>
        </w:rPr>
        <w:t>首页中有计算战争持续时间模块，利用异步模式触发页面变化</w:t>
      </w:r>
    </w:p>
    <w:p w14:paraId="6A6CBF3A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script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8F1018A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t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r w:rsidRPr="00451389">
        <w:rPr>
          <w:rFonts w:ascii="Consolas" w:eastAsia="宋体" w:hAnsi="Consolas" w:cs="宋体"/>
          <w:color w:val="A6E22E"/>
          <w:kern w:val="0"/>
          <w:szCs w:val="21"/>
        </w:rPr>
        <w:t>setTimeout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(time, 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451389">
        <w:rPr>
          <w:rFonts w:ascii="Consolas" w:eastAsia="宋体" w:hAnsi="Consolas" w:cs="宋体"/>
          <w:color w:val="88846F"/>
          <w:kern w:val="0"/>
          <w:szCs w:val="21"/>
        </w:rPr>
        <w:t>/*</w:t>
      </w:r>
      <w:r w:rsidRPr="00451389">
        <w:rPr>
          <w:rFonts w:ascii="Consolas" w:eastAsia="宋体" w:hAnsi="Consolas" w:cs="宋体"/>
          <w:color w:val="88846F"/>
          <w:kern w:val="0"/>
          <w:szCs w:val="21"/>
        </w:rPr>
        <w:t>開</w:t>
      </w:r>
      <w:proofErr w:type="gramStart"/>
      <w:r w:rsidRPr="00451389">
        <w:rPr>
          <w:rFonts w:ascii="Consolas" w:eastAsia="宋体" w:hAnsi="Consolas" w:cs="宋体"/>
          <w:color w:val="88846F"/>
          <w:kern w:val="0"/>
          <w:szCs w:val="21"/>
        </w:rPr>
        <w:t>始运行</w:t>
      </w:r>
      <w:proofErr w:type="gramEnd"/>
      <w:r w:rsidRPr="00451389">
        <w:rPr>
          <w:rFonts w:ascii="Consolas" w:eastAsia="宋体" w:hAnsi="Consolas" w:cs="宋体"/>
          <w:color w:val="88846F"/>
          <w:kern w:val="0"/>
          <w:szCs w:val="21"/>
        </w:rPr>
        <w:t>*/</w:t>
      </w:r>
    </w:p>
    <w:p w14:paraId="00D4F370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function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gramStart"/>
      <w:r w:rsidRPr="00451389">
        <w:rPr>
          <w:rFonts w:ascii="Consolas" w:eastAsia="宋体" w:hAnsi="Consolas" w:cs="宋体"/>
          <w:color w:val="A6E22E"/>
          <w:kern w:val="0"/>
          <w:szCs w:val="21"/>
        </w:rPr>
        <w:t>time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){</w:t>
      </w:r>
    </w:p>
    <w:p w14:paraId="048BBD2C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proofErr w:type="spellStart"/>
      <w:r w:rsidRPr="00451389">
        <w:rPr>
          <w:rFonts w:ascii="Consolas" w:eastAsia="宋体" w:hAnsi="Consolas" w:cs="宋体"/>
          <w:color w:val="A6E22E"/>
          <w:kern w:val="0"/>
          <w:szCs w:val="21"/>
        </w:rPr>
        <w:t>clearTimeout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(t); </w:t>
      </w:r>
      <w:r w:rsidRPr="00451389">
        <w:rPr>
          <w:rFonts w:ascii="Consolas" w:eastAsia="宋体" w:hAnsi="Consolas" w:cs="宋体"/>
          <w:color w:val="88846F"/>
          <w:kern w:val="0"/>
          <w:szCs w:val="21"/>
        </w:rPr>
        <w:t>/*</w:t>
      </w:r>
      <w:r w:rsidRPr="00451389">
        <w:rPr>
          <w:rFonts w:ascii="Consolas" w:eastAsia="宋体" w:hAnsi="Consolas" w:cs="宋体"/>
          <w:color w:val="88846F"/>
          <w:kern w:val="0"/>
          <w:szCs w:val="21"/>
        </w:rPr>
        <w:t>清除定时器</w:t>
      </w:r>
      <w:r w:rsidRPr="00451389">
        <w:rPr>
          <w:rFonts w:ascii="Consolas" w:eastAsia="宋体" w:hAnsi="Consolas" w:cs="宋体"/>
          <w:color w:val="88846F"/>
          <w:kern w:val="0"/>
          <w:szCs w:val="21"/>
        </w:rPr>
        <w:t>*/</w:t>
      </w:r>
    </w:p>
    <w:p w14:paraId="7FE4FE46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date_start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new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Date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2022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1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24</w:t>
      </w:r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).</w:t>
      </w:r>
      <w:proofErr w:type="spellStart"/>
      <w:r w:rsidRPr="00451389">
        <w:rPr>
          <w:rFonts w:ascii="Consolas" w:eastAsia="宋体" w:hAnsi="Consolas" w:cs="宋体"/>
          <w:color w:val="A6E22E"/>
          <w:kern w:val="0"/>
          <w:szCs w:val="21"/>
        </w:rPr>
        <w:t>getTime</w:t>
      </w:r>
      <w:proofErr w:type="spellEnd"/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0EFBBF19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date_now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new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Date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).</w:t>
      </w:r>
      <w:proofErr w:type="spellStart"/>
      <w:r w:rsidRPr="00451389">
        <w:rPr>
          <w:rFonts w:ascii="Consolas" w:eastAsia="宋体" w:hAnsi="Consolas" w:cs="宋体"/>
          <w:color w:val="A6E22E"/>
          <w:kern w:val="0"/>
          <w:szCs w:val="21"/>
        </w:rPr>
        <w:t>getTime</w:t>
      </w:r>
      <w:proofErr w:type="spellEnd"/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6ADED974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long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Math.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floor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((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date_now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date_start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)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/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1000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24919E6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day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Math.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floor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(long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/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86400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9734F9E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hour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Math.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floor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((long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%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86400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/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3600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7C229AE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minuet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Math.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floor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((long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%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3600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/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60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EC5DB6B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var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second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(long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%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60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77F5E3B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proofErr w:type="spellStart"/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document.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getElementById</w:t>
      </w:r>
      <w:proofErr w:type="spellEnd"/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"day"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).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innerHTML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day;</w:t>
      </w:r>
    </w:p>
    <w:p w14:paraId="5C4EC66A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proofErr w:type="spellStart"/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document.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getElementById</w:t>
      </w:r>
      <w:proofErr w:type="spellEnd"/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"hour"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).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innerHTML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hour;</w:t>
      </w:r>
    </w:p>
    <w:p w14:paraId="551EA733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proofErr w:type="spellStart"/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document.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getElementById</w:t>
      </w:r>
      <w:proofErr w:type="spellEnd"/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"minuet"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).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innerHTML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minuet;</w:t>
      </w:r>
    </w:p>
    <w:p w14:paraId="14012F70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</w:t>
      </w:r>
      <w:proofErr w:type="spellStart"/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document.</w:t>
      </w:r>
      <w:r w:rsidRPr="00451389">
        <w:rPr>
          <w:rFonts w:ascii="Consolas" w:eastAsia="宋体" w:hAnsi="Consolas" w:cs="宋体"/>
          <w:color w:val="A6E22E"/>
          <w:kern w:val="0"/>
          <w:szCs w:val="21"/>
        </w:rPr>
        <w:t>getElementById</w:t>
      </w:r>
      <w:proofErr w:type="spellEnd"/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"second"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).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innerHTML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second;</w:t>
      </w:r>
    </w:p>
    <w:p w14:paraId="0C85A259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t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proofErr w:type="gramStart"/>
      <w:r w:rsidRPr="00451389">
        <w:rPr>
          <w:rFonts w:ascii="Consolas" w:eastAsia="宋体" w:hAnsi="Consolas" w:cs="宋体"/>
          <w:color w:val="A6E22E"/>
          <w:kern w:val="0"/>
          <w:szCs w:val="21"/>
        </w:rPr>
        <w:t>setTimeout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time, 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1000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DB1EED2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2E23DADD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</w:p>
    <w:p w14:paraId="30900B68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&lt;/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script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7182F62" w14:textId="77777777" w:rsidR="00451389" w:rsidRPr="002466B8" w:rsidRDefault="00451389" w:rsidP="002466B8"/>
    <w:p w14:paraId="418B8F0D" w14:textId="6F97C95E" w:rsidR="002466B8" w:rsidRDefault="00451389">
      <w:r>
        <w:rPr>
          <w:rFonts w:hint="eastAsia"/>
        </w:rPr>
        <w:t>数据分析模块</w:t>
      </w:r>
    </w:p>
    <w:p w14:paraId="2D15107D" w14:textId="72BCF074" w:rsidR="00451389" w:rsidRDefault="00451389">
      <w:proofErr w:type="gramStart"/>
      <w:r>
        <w:rPr>
          <w:rFonts w:hint="eastAsia"/>
        </w:rPr>
        <w:t>爬取数据</w:t>
      </w:r>
      <w:proofErr w:type="gramEnd"/>
    </w:p>
    <w:p w14:paraId="6A059357" w14:textId="2AA1D844" w:rsidR="00451389" w:rsidRDefault="00451389">
      <w:r>
        <w:rPr>
          <w:rFonts w:hint="eastAsia"/>
        </w:rPr>
        <w:t>利用爬虫直接从一些网站</w:t>
      </w:r>
      <w:proofErr w:type="gramStart"/>
      <w:r>
        <w:rPr>
          <w:rFonts w:hint="eastAsia"/>
        </w:rPr>
        <w:t>上爬取数据</w:t>
      </w:r>
      <w:proofErr w:type="gramEnd"/>
      <w:r>
        <w:rPr>
          <w:rFonts w:hint="eastAsia"/>
        </w:rPr>
        <w:t>（官方网站或者一些数据整理的网站）</w:t>
      </w:r>
    </w:p>
    <w:p w14:paraId="1DF28458" w14:textId="361C3E7E" w:rsidR="00451389" w:rsidRDefault="00451389">
      <w:r>
        <w:rPr>
          <w:rFonts w:hint="eastAsia"/>
        </w:rPr>
        <w:t>将数据库的数据读取</w:t>
      </w:r>
    </w:p>
    <w:p w14:paraId="05F399B9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92672"/>
          <w:kern w:val="0"/>
          <w:szCs w:val="21"/>
        </w:rPr>
        <w:t>use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frontend\models\</w:t>
      </w:r>
      <w:proofErr w:type="spellStart"/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SjfxImportexport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D5D105E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$query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proofErr w:type="spellStart"/>
      <w:proofErr w:type="gramStart"/>
      <w:r w:rsidRPr="00451389">
        <w:rPr>
          <w:rFonts w:ascii="Consolas" w:eastAsia="宋体" w:hAnsi="Consolas" w:cs="宋体"/>
          <w:i/>
          <w:iCs/>
          <w:color w:val="66D9EF"/>
          <w:kern w:val="0"/>
          <w:szCs w:val="21"/>
        </w:rPr>
        <w:t>SjfxImportexport</w:t>
      </w:r>
      <w:proofErr w:type="spellEnd"/>
      <w:r w:rsidRPr="00451389">
        <w:rPr>
          <w:rFonts w:ascii="Consolas" w:eastAsia="宋体" w:hAnsi="Consolas" w:cs="宋体"/>
          <w:color w:val="F92672"/>
          <w:kern w:val="0"/>
          <w:szCs w:val="21"/>
        </w:rPr>
        <w:t>::</w:t>
      </w:r>
      <w:proofErr w:type="gramEnd"/>
      <w:r w:rsidRPr="00451389">
        <w:rPr>
          <w:rFonts w:ascii="Consolas" w:eastAsia="宋体" w:hAnsi="Consolas" w:cs="宋体"/>
          <w:color w:val="A6E22E"/>
          <w:kern w:val="0"/>
          <w:szCs w:val="21"/>
        </w:rPr>
        <w:t>find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2649CEE6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$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datas</w:t>
      </w:r>
      <w:proofErr w:type="spellEnd"/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$query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spellStart"/>
      <w:r w:rsidRPr="00451389">
        <w:rPr>
          <w:rFonts w:ascii="Consolas" w:eastAsia="宋体" w:hAnsi="Consolas" w:cs="宋体"/>
          <w:color w:val="A6E22E"/>
          <w:kern w:val="0"/>
          <w:szCs w:val="21"/>
        </w:rPr>
        <w:t>orderBy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'month'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gramStart"/>
      <w:r w:rsidRPr="00451389">
        <w:rPr>
          <w:rFonts w:ascii="Consolas" w:eastAsia="宋体" w:hAnsi="Consolas" w:cs="宋体"/>
          <w:color w:val="A6E22E"/>
          <w:kern w:val="0"/>
          <w:szCs w:val="21"/>
        </w:rPr>
        <w:t>all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496388B" w14:textId="4204255B" w:rsidR="00451389" w:rsidRPr="00451389" w:rsidRDefault="00451389"/>
    <w:p w14:paraId="27BF6E19" w14:textId="75EF827B" w:rsidR="00451389" w:rsidRDefault="00451389">
      <w:r>
        <w:rPr>
          <w:rFonts w:hint="eastAsia"/>
        </w:rPr>
        <w:t>将数据映射到网页上</w:t>
      </w:r>
    </w:p>
    <w:p w14:paraId="0A121F25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data:[</w:t>
      </w:r>
      <w:proofErr w:type="gramEnd"/>
    </w:p>
    <w:p w14:paraId="744178A0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&lt;?</w:t>
      </w:r>
      <w:proofErr w:type="spellStart"/>
      <w:r w:rsidRPr="00451389">
        <w:rPr>
          <w:rFonts w:ascii="Consolas" w:eastAsia="宋体" w:hAnsi="Consolas" w:cs="宋体"/>
          <w:color w:val="F92672"/>
          <w:kern w:val="0"/>
          <w:szCs w:val="21"/>
        </w:rPr>
        <w:t>php</w:t>
      </w:r>
      <w:proofErr w:type="spellEnd"/>
    </w:p>
    <w:p w14:paraId="0EBD7615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                            $str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''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567C319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    </w:t>
      </w:r>
      <w:proofErr w:type="gramStart"/>
      <w:r w:rsidRPr="00451389">
        <w:rPr>
          <w:rFonts w:ascii="Consolas" w:eastAsia="宋体" w:hAnsi="Consolas" w:cs="宋体"/>
          <w:color w:val="F92672"/>
          <w:kern w:val="0"/>
          <w:szCs w:val="21"/>
        </w:rPr>
        <w:t>foreach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$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datas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as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$data){</w:t>
      </w:r>
    </w:p>
    <w:p w14:paraId="48B443CA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if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($data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country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==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俄罗斯联邦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){</w:t>
      </w:r>
    </w:p>
    <w:p w14:paraId="46996E94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            $str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$str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.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'{value:</w:t>
      </w:r>
      <w:proofErr w:type="gramStart"/>
      <w:r w:rsidRPr="00451389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.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$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>data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in_m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.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",name</w:t>
      </w:r>
      <w:proofErr w:type="spellEnd"/>
      <w:r w:rsidRPr="00451389">
        <w:rPr>
          <w:rFonts w:ascii="Consolas" w:eastAsia="宋体" w:hAnsi="Consolas" w:cs="宋体"/>
          <w:color w:val="E6DB74"/>
          <w:kern w:val="0"/>
          <w:szCs w:val="21"/>
        </w:rPr>
        <w:t>: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\"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.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$data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month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.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月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\"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},"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7340793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                    }</w:t>
      </w:r>
    </w:p>
    <w:p w14:paraId="721343C7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                }</w:t>
      </w:r>
    </w:p>
    <w:p w14:paraId="681C1E07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    </w:t>
      </w:r>
      <w:r w:rsidRPr="00451389">
        <w:rPr>
          <w:rFonts w:ascii="Consolas" w:eastAsia="宋体" w:hAnsi="Consolas" w:cs="宋体"/>
          <w:color w:val="66D9EF"/>
          <w:kern w:val="0"/>
          <w:szCs w:val="21"/>
        </w:rPr>
        <w:t>echo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$str;</w:t>
      </w:r>
    </w:p>
    <w:p w14:paraId="19B8F2BF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    </w:t>
      </w:r>
      <w:r w:rsidRPr="00451389">
        <w:rPr>
          <w:rFonts w:ascii="Consolas" w:eastAsia="宋体" w:hAnsi="Consolas" w:cs="宋体"/>
          <w:color w:val="F92672"/>
          <w:kern w:val="0"/>
          <w:szCs w:val="21"/>
        </w:rPr>
        <w:t>?&gt;</w:t>
      </w:r>
    </w:p>
    <w:p w14:paraId="67455B0E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            ]</w:t>
      </w:r>
    </w:p>
    <w:p w14:paraId="355E6A6D" w14:textId="789324FE" w:rsidR="00451389" w:rsidRDefault="00451389">
      <w:r>
        <w:rPr>
          <w:rFonts w:hint="eastAsia"/>
        </w:rPr>
        <w:t>大致来说网页都是用这种方式实现的数据库访问</w:t>
      </w:r>
    </w:p>
    <w:p w14:paraId="728EA1D3" w14:textId="64E30320" w:rsidR="00451389" w:rsidRDefault="00451389"/>
    <w:p w14:paraId="73FBDCFB" w14:textId="035F4CE4" w:rsidR="00451389" w:rsidRDefault="00451389">
      <w:r>
        <w:rPr>
          <w:rFonts w:hint="eastAsia"/>
        </w:rPr>
        <w:t>给过长数据表添加可伸缩横向拉伸条，在表的option中添加</w:t>
      </w:r>
    </w:p>
    <w:p w14:paraId="0EF05518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proofErr w:type="spellStart"/>
      <w:proofErr w:type="gramStart"/>
      <w:r w:rsidRPr="00451389">
        <w:rPr>
          <w:rFonts w:ascii="Consolas" w:eastAsia="宋体" w:hAnsi="Consolas" w:cs="宋体"/>
          <w:color w:val="F8F8F2"/>
          <w:kern w:val="0"/>
          <w:szCs w:val="21"/>
        </w:rPr>
        <w:t>dataZoom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:</w:t>
      </w:r>
      <w:proofErr w:type="gramEnd"/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 [</w:t>
      </w:r>
    </w:p>
    <w:p w14:paraId="34FD257A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{</w:t>
      </w:r>
    </w:p>
    <w:p w14:paraId="6E939627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type: </w:t>
      </w:r>
      <w:r w:rsidRPr="00451389">
        <w:rPr>
          <w:rFonts w:ascii="Consolas" w:eastAsia="宋体" w:hAnsi="Consolas" w:cs="宋体"/>
          <w:color w:val="E6DB74"/>
          <w:kern w:val="0"/>
          <w:szCs w:val="21"/>
        </w:rPr>
        <w:t>'slider'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2EF45865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show: 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true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6EEFE8D7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  height: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20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04C46B42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start: 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7E536CDC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end: 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50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6184225D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</w:t>
      </w:r>
      <w:proofErr w:type="spellStart"/>
      <w:r w:rsidRPr="00451389">
        <w:rPr>
          <w:rFonts w:ascii="Consolas" w:eastAsia="宋体" w:hAnsi="Consolas" w:cs="宋体"/>
          <w:color w:val="F8F8F2"/>
          <w:kern w:val="0"/>
          <w:szCs w:val="21"/>
        </w:rPr>
        <w:t>xAxisIndex</w:t>
      </w:r>
      <w:proofErr w:type="spellEnd"/>
      <w:r w:rsidRPr="00451389">
        <w:rPr>
          <w:rFonts w:ascii="Consolas" w:eastAsia="宋体" w:hAnsi="Consolas" w:cs="宋体"/>
          <w:color w:val="F8F8F2"/>
          <w:kern w:val="0"/>
          <w:szCs w:val="21"/>
        </w:rPr>
        <w:t>: [</w:t>
      </w:r>
      <w:r w:rsidRPr="00451389">
        <w:rPr>
          <w:rFonts w:ascii="Consolas" w:eastAsia="宋体" w:hAnsi="Consolas" w:cs="宋体"/>
          <w:color w:val="AE81FF"/>
          <w:kern w:val="0"/>
          <w:szCs w:val="21"/>
        </w:rPr>
        <w:t>0</w:t>
      </w:r>
      <w:r w:rsidRPr="00451389">
        <w:rPr>
          <w:rFonts w:ascii="Consolas" w:eastAsia="宋体" w:hAnsi="Consolas" w:cs="宋体"/>
          <w:color w:val="F8F8F2"/>
          <w:kern w:val="0"/>
          <w:szCs w:val="21"/>
        </w:rPr>
        <w:t>],</w:t>
      </w:r>
    </w:p>
    <w:p w14:paraId="25274019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  },</w:t>
      </w:r>
    </w:p>
    <w:p w14:paraId="6DD2D1A7" w14:textId="77777777" w:rsidR="00451389" w:rsidRPr="00451389" w:rsidRDefault="00451389" w:rsidP="00451389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51389">
        <w:rPr>
          <w:rFonts w:ascii="Consolas" w:eastAsia="宋体" w:hAnsi="Consolas" w:cs="宋体"/>
          <w:color w:val="F8F8F2"/>
          <w:kern w:val="0"/>
          <w:szCs w:val="21"/>
        </w:rPr>
        <w:t>              ],</w:t>
      </w:r>
    </w:p>
    <w:p w14:paraId="0F426616" w14:textId="3C548A2F" w:rsidR="00451389" w:rsidRDefault="00451389">
      <w:r>
        <w:rPr>
          <w:rFonts w:hint="eastAsia"/>
        </w:rPr>
        <w:t>直接利用</w:t>
      </w:r>
      <w:proofErr w:type="spellStart"/>
      <w:r>
        <w:rPr>
          <w:rFonts w:hint="eastAsia"/>
        </w:rPr>
        <w:t>echat</w:t>
      </w:r>
      <w:proofErr w:type="spellEnd"/>
      <w:r>
        <w:rPr>
          <w:rFonts w:hint="eastAsia"/>
        </w:rPr>
        <w:t>中的库实现</w:t>
      </w:r>
    </w:p>
    <w:p w14:paraId="12460ABD" w14:textId="2416AA16" w:rsidR="00451389" w:rsidRDefault="00451389"/>
    <w:p w14:paraId="1487D507" w14:textId="489BEE46" w:rsidR="00451389" w:rsidRDefault="00451389">
      <w:r>
        <w:rPr>
          <w:rFonts w:hint="eastAsia"/>
        </w:rPr>
        <w:t>实现数据库的提交</w:t>
      </w:r>
    </w:p>
    <w:p w14:paraId="2110D031" w14:textId="0F6589A0" w:rsidR="00451389" w:rsidRDefault="00451389">
      <w:r>
        <w:rPr>
          <w:rFonts w:hint="eastAsia"/>
        </w:rPr>
        <w:t>在后台界面有时候需要进行数据库信息的提交，这里采用一种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直接提交+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链接解析方式实现</w:t>
      </w:r>
    </w:p>
    <w:p w14:paraId="7B5050A5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div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"card-body"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332CE6A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form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action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index.php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method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"get"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id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jtjclick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2597BD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div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"input-group mb-3"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03B28B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div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"input-group-prepend"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894F1E2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span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"input-group-text"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&gt;&lt;</w:t>
      </w:r>
      <w:proofErr w:type="spellStart"/>
      <w:r w:rsidRPr="00863442">
        <w:rPr>
          <w:rFonts w:ascii="Consolas" w:eastAsia="宋体" w:hAnsi="Consolas" w:cs="宋体"/>
          <w:color w:val="F92672"/>
          <w:kern w:val="0"/>
          <w:szCs w:val="21"/>
        </w:rPr>
        <w:t>i</w:t>
      </w:r>
      <w:proofErr w:type="spellEnd"/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fas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 xml:space="preserve"> fa-envelope"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&gt;&lt;/</w:t>
      </w:r>
      <w:proofErr w:type="spellStart"/>
      <w:r w:rsidRPr="00863442">
        <w:rPr>
          <w:rFonts w:ascii="Consolas" w:eastAsia="宋体" w:hAnsi="Consolas" w:cs="宋体"/>
          <w:color w:val="F92672"/>
          <w:kern w:val="0"/>
          <w:szCs w:val="21"/>
        </w:rPr>
        <w:t>i</w:t>
      </w:r>
      <w:proofErr w:type="spellEnd"/>
      <w:r w:rsidRPr="00863442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span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5102DF0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span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"input-group-text"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&gt;@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姜天嘉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span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8BF2AEE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div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8DE9EA9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input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type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"text"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"form-control"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id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jtj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name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jtj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F79AE10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span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"input-group-append"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A17483F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button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type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"button"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class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btn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 xml:space="preserve"> 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btn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 xml:space="preserve">-info 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btn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-flat"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onclick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proofErr w:type="gramStart"/>
      <w:r w:rsidRPr="00863442">
        <w:rPr>
          <w:rFonts w:ascii="Consolas" w:eastAsia="宋体" w:hAnsi="Consolas" w:cs="宋体"/>
          <w:color w:val="F8F8F2"/>
          <w:kern w:val="0"/>
          <w:szCs w:val="21"/>
        </w:rPr>
        <w:t>document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.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getElementById</w:t>
      </w:r>
      <w:proofErr w:type="gramEnd"/>
      <w:r w:rsidRPr="00863442">
        <w:rPr>
          <w:rFonts w:ascii="Consolas" w:eastAsia="宋体" w:hAnsi="Consolas" w:cs="宋体"/>
          <w:color w:val="E6DB74"/>
          <w:kern w:val="0"/>
          <w:szCs w:val="21"/>
        </w:rPr>
        <w:t>("jtjclick").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submit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();'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&gt;Go!&lt;/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button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A3B67B5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span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4068E4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div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A8C2510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form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55D6770" w14:textId="6443169B" w:rsidR="00451389" w:rsidRDefault="00863442">
      <w:r>
        <w:rPr>
          <w:rFonts w:hint="eastAsia"/>
        </w:rPr>
        <w:t>在控制器中实现数据提交至数据库并刷新</w:t>
      </w:r>
    </w:p>
    <w:p w14:paraId="19FF7E98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92672"/>
          <w:kern w:val="0"/>
          <w:szCs w:val="21"/>
        </w:rPr>
        <w:lastRenderedPageBreak/>
        <w:t>public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i/>
          <w:iCs/>
          <w:color w:val="66D9EF"/>
          <w:kern w:val="0"/>
          <w:szCs w:val="21"/>
        </w:rPr>
        <w:t>function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proofErr w:type="gramStart"/>
      <w:r w:rsidRPr="00863442">
        <w:rPr>
          <w:rFonts w:ascii="Consolas" w:eastAsia="宋体" w:hAnsi="Consolas" w:cs="宋体"/>
          <w:color w:val="A6E22E"/>
          <w:kern w:val="0"/>
          <w:szCs w:val="21"/>
        </w:rPr>
        <w:t>actionIndex</w:t>
      </w:r>
      <w:proofErr w:type="spellEnd"/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863442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79A848B5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{</w:t>
      </w:r>
    </w:p>
    <w:p w14:paraId="47FA507F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$request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proofErr w:type="spellStart"/>
      <w:proofErr w:type="gramStart"/>
      <w:r w:rsidRPr="00863442">
        <w:rPr>
          <w:rFonts w:ascii="Consolas" w:eastAsia="宋体" w:hAnsi="Consolas" w:cs="宋体"/>
          <w:i/>
          <w:iCs/>
          <w:color w:val="66D9EF"/>
          <w:kern w:val="0"/>
          <w:szCs w:val="21"/>
        </w:rPr>
        <w:t>Yii</w:t>
      </w:r>
      <w:proofErr w:type="spellEnd"/>
      <w:r w:rsidRPr="00863442">
        <w:rPr>
          <w:rFonts w:ascii="Consolas" w:eastAsia="宋体" w:hAnsi="Consolas" w:cs="宋体"/>
          <w:color w:val="F92672"/>
          <w:kern w:val="0"/>
          <w:szCs w:val="21"/>
        </w:rPr>
        <w:t>::</w:t>
      </w:r>
      <w:proofErr w:type="gramEnd"/>
      <w:r w:rsidRPr="00863442">
        <w:rPr>
          <w:rFonts w:ascii="Consolas" w:eastAsia="宋体" w:hAnsi="Consolas" w:cs="宋体"/>
          <w:color w:val="F8F8F2"/>
          <w:kern w:val="0"/>
          <w:szCs w:val="21"/>
        </w:rPr>
        <w:t>$app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request;</w:t>
      </w:r>
    </w:p>
    <w:p w14:paraId="68EF050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$get1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$request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get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jtj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49FF4A5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if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($get</w:t>
      </w:r>
      <w:proofErr w:type="gramStart"/>
      <w:r w:rsidRPr="00863442">
        <w:rPr>
          <w:rFonts w:ascii="Consolas" w:eastAsia="宋体" w:hAnsi="Consolas" w:cs="宋体"/>
          <w:color w:val="F8F8F2"/>
          <w:kern w:val="0"/>
          <w:szCs w:val="21"/>
        </w:rPr>
        <w:t>1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!=</w:t>
      </w:r>
      <w:proofErr w:type="gramEnd"/>
      <w:r w:rsidRPr="00863442">
        <w:rPr>
          <w:rFonts w:ascii="Consolas" w:eastAsia="宋体" w:hAnsi="Consolas" w:cs="宋体"/>
          <w:color w:val="AE81FF"/>
          <w:kern w:val="0"/>
          <w:szCs w:val="21"/>
        </w:rPr>
        <w:t>null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){</w:t>
      </w:r>
    </w:p>
    <w:p w14:paraId="77792C63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i/>
          <w:iCs/>
          <w:color w:val="66D9EF"/>
          <w:kern w:val="0"/>
          <w:szCs w:val="21"/>
        </w:rPr>
        <w:t>Developer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::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find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where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([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'name'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=&gt;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姜天嘉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])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one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7EA8D8FB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text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$get1;</w:t>
      </w:r>
    </w:p>
    <w:p w14:paraId="2E9921AD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gramStart"/>
      <w:r w:rsidRPr="00863442">
        <w:rPr>
          <w:rFonts w:ascii="Consolas" w:eastAsia="宋体" w:hAnsi="Consolas" w:cs="宋体"/>
          <w:color w:val="A6E22E"/>
          <w:kern w:val="0"/>
          <w:szCs w:val="21"/>
        </w:rPr>
        <w:t>save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3ADB38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3442">
        <w:rPr>
          <w:rFonts w:ascii="Consolas" w:eastAsia="宋体" w:hAnsi="Consolas" w:cs="宋体"/>
          <w:color w:val="FD971F"/>
          <w:kern w:val="0"/>
          <w:szCs w:val="21"/>
        </w:rPr>
        <w:t>$this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redirect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66D9EF"/>
          <w:kern w:val="0"/>
          <w:szCs w:val="21"/>
        </w:rPr>
        <w:t>array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'site/index'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));</w:t>
      </w:r>
    </w:p>
    <w:p w14:paraId="79CC248A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7A2C9AE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$get2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$request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get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yzh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B1FE25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if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($get</w:t>
      </w:r>
      <w:proofErr w:type="gramStart"/>
      <w:r w:rsidRPr="00863442">
        <w:rPr>
          <w:rFonts w:ascii="Consolas" w:eastAsia="宋体" w:hAnsi="Consolas" w:cs="宋体"/>
          <w:color w:val="F8F8F2"/>
          <w:kern w:val="0"/>
          <w:szCs w:val="21"/>
        </w:rPr>
        <w:t>2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!=</w:t>
      </w:r>
      <w:proofErr w:type="gramEnd"/>
      <w:r w:rsidRPr="00863442">
        <w:rPr>
          <w:rFonts w:ascii="Consolas" w:eastAsia="宋体" w:hAnsi="Consolas" w:cs="宋体"/>
          <w:color w:val="AE81FF"/>
          <w:kern w:val="0"/>
          <w:szCs w:val="21"/>
        </w:rPr>
        <w:t>null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){</w:t>
      </w:r>
    </w:p>
    <w:p w14:paraId="013A098F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i/>
          <w:iCs/>
          <w:color w:val="66D9EF"/>
          <w:kern w:val="0"/>
          <w:szCs w:val="21"/>
        </w:rPr>
        <w:t>Developer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::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find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where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([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'name'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=&gt;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闫钊辉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])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one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2A8D550B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text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$get2;</w:t>
      </w:r>
    </w:p>
    <w:p w14:paraId="0B045347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gramStart"/>
      <w:r w:rsidRPr="00863442">
        <w:rPr>
          <w:rFonts w:ascii="Consolas" w:eastAsia="宋体" w:hAnsi="Consolas" w:cs="宋体"/>
          <w:color w:val="A6E22E"/>
          <w:kern w:val="0"/>
          <w:szCs w:val="21"/>
        </w:rPr>
        <w:t>save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FFB8653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3442">
        <w:rPr>
          <w:rFonts w:ascii="Consolas" w:eastAsia="宋体" w:hAnsi="Consolas" w:cs="宋体"/>
          <w:color w:val="FD971F"/>
          <w:kern w:val="0"/>
          <w:szCs w:val="21"/>
        </w:rPr>
        <w:t>$this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redirect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66D9EF"/>
          <w:kern w:val="0"/>
          <w:szCs w:val="21"/>
        </w:rPr>
        <w:t>array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'site/index'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));</w:t>
      </w:r>
    </w:p>
    <w:p w14:paraId="2F5CF0D6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B901943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$get3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$request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get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wtp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225D8D0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if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($get</w:t>
      </w:r>
      <w:proofErr w:type="gramStart"/>
      <w:r w:rsidRPr="00863442">
        <w:rPr>
          <w:rFonts w:ascii="Consolas" w:eastAsia="宋体" w:hAnsi="Consolas" w:cs="宋体"/>
          <w:color w:val="F8F8F2"/>
          <w:kern w:val="0"/>
          <w:szCs w:val="21"/>
        </w:rPr>
        <w:t>3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!=</w:t>
      </w:r>
      <w:proofErr w:type="gramEnd"/>
      <w:r w:rsidRPr="00863442">
        <w:rPr>
          <w:rFonts w:ascii="Consolas" w:eastAsia="宋体" w:hAnsi="Consolas" w:cs="宋体"/>
          <w:color w:val="AE81FF"/>
          <w:kern w:val="0"/>
          <w:szCs w:val="21"/>
        </w:rPr>
        <w:t>null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){</w:t>
      </w:r>
    </w:p>
    <w:p w14:paraId="00FB634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i/>
          <w:iCs/>
          <w:color w:val="66D9EF"/>
          <w:kern w:val="0"/>
          <w:szCs w:val="21"/>
        </w:rPr>
        <w:t>Developer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::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find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where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([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'name'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=&gt;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王天鹏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])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one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471B773A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text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$get3;</w:t>
      </w:r>
    </w:p>
    <w:p w14:paraId="03B9C8E8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gramStart"/>
      <w:r w:rsidRPr="00863442">
        <w:rPr>
          <w:rFonts w:ascii="Consolas" w:eastAsia="宋体" w:hAnsi="Consolas" w:cs="宋体"/>
          <w:color w:val="A6E22E"/>
          <w:kern w:val="0"/>
          <w:szCs w:val="21"/>
        </w:rPr>
        <w:t>save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95D0EAD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3442">
        <w:rPr>
          <w:rFonts w:ascii="Consolas" w:eastAsia="宋体" w:hAnsi="Consolas" w:cs="宋体"/>
          <w:color w:val="FD971F"/>
          <w:kern w:val="0"/>
          <w:szCs w:val="21"/>
        </w:rPr>
        <w:t>$this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redirect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66D9EF"/>
          <w:kern w:val="0"/>
          <w:szCs w:val="21"/>
        </w:rPr>
        <w:t>array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'site/index'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));</w:t>
      </w:r>
    </w:p>
    <w:p w14:paraId="5208C4A2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356C6720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$get4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$request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get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proofErr w:type="spellStart"/>
      <w:r w:rsidRPr="00863442">
        <w:rPr>
          <w:rFonts w:ascii="Consolas" w:eastAsia="宋体" w:hAnsi="Consolas" w:cs="宋体"/>
          <w:color w:val="E6DB74"/>
          <w:kern w:val="0"/>
          <w:szCs w:val="21"/>
        </w:rPr>
        <w:t>zjs</w:t>
      </w:r>
      <w:proofErr w:type="spellEnd"/>
      <w:r w:rsidRPr="00863442">
        <w:rPr>
          <w:rFonts w:ascii="Consolas" w:eastAsia="宋体" w:hAnsi="Consolas" w:cs="宋体"/>
          <w:color w:val="E6DB74"/>
          <w:kern w:val="0"/>
          <w:szCs w:val="21"/>
        </w:rPr>
        <w:t>"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ABCFC29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if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($get</w:t>
      </w:r>
      <w:proofErr w:type="gramStart"/>
      <w:r w:rsidRPr="00863442">
        <w:rPr>
          <w:rFonts w:ascii="Consolas" w:eastAsia="宋体" w:hAnsi="Consolas" w:cs="宋体"/>
          <w:color w:val="F8F8F2"/>
          <w:kern w:val="0"/>
          <w:szCs w:val="21"/>
        </w:rPr>
        <w:t>4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!=</w:t>
      </w:r>
      <w:proofErr w:type="gramEnd"/>
      <w:r w:rsidRPr="00863442">
        <w:rPr>
          <w:rFonts w:ascii="Consolas" w:eastAsia="宋体" w:hAnsi="Consolas" w:cs="宋体"/>
          <w:color w:val="AE81FF"/>
          <w:kern w:val="0"/>
          <w:szCs w:val="21"/>
        </w:rPr>
        <w:t>null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){</w:t>
      </w:r>
    </w:p>
    <w:p w14:paraId="5F2279F3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i/>
          <w:iCs/>
          <w:color w:val="66D9EF"/>
          <w:kern w:val="0"/>
          <w:szCs w:val="21"/>
        </w:rPr>
        <w:t>Developer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::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find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where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([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'name'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=&gt;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张继盛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])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one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48AD3CF0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text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=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$get4;</w:t>
      </w:r>
    </w:p>
    <w:p w14:paraId="39079EFA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    $record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proofErr w:type="gramStart"/>
      <w:r w:rsidRPr="00863442">
        <w:rPr>
          <w:rFonts w:ascii="Consolas" w:eastAsia="宋体" w:hAnsi="Consolas" w:cs="宋体"/>
          <w:color w:val="A6E22E"/>
          <w:kern w:val="0"/>
          <w:szCs w:val="21"/>
        </w:rPr>
        <w:t>save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proofErr w:type="gramEnd"/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46AA3D9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3442">
        <w:rPr>
          <w:rFonts w:ascii="Consolas" w:eastAsia="宋体" w:hAnsi="Consolas" w:cs="宋体"/>
          <w:color w:val="FD971F"/>
          <w:kern w:val="0"/>
          <w:szCs w:val="21"/>
        </w:rPr>
        <w:t>$this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redirect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66D9EF"/>
          <w:kern w:val="0"/>
          <w:szCs w:val="21"/>
        </w:rPr>
        <w:t>array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'site/index'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));</w:t>
      </w:r>
    </w:p>
    <w:p w14:paraId="3A1CC387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7C85EA15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return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3442">
        <w:rPr>
          <w:rFonts w:ascii="Consolas" w:eastAsia="宋体" w:hAnsi="Consolas" w:cs="宋体"/>
          <w:color w:val="FD971F"/>
          <w:kern w:val="0"/>
          <w:szCs w:val="21"/>
        </w:rPr>
        <w:t>$this</w:t>
      </w:r>
      <w:r w:rsidRPr="00863442">
        <w:rPr>
          <w:rFonts w:ascii="Consolas" w:eastAsia="宋体" w:hAnsi="Consolas" w:cs="宋体"/>
          <w:color w:val="F92672"/>
          <w:kern w:val="0"/>
          <w:szCs w:val="21"/>
        </w:rPr>
        <w:t>-&gt;</w:t>
      </w:r>
      <w:r w:rsidRPr="00863442">
        <w:rPr>
          <w:rFonts w:ascii="Consolas" w:eastAsia="宋体" w:hAnsi="Consolas" w:cs="宋体"/>
          <w:color w:val="A6E22E"/>
          <w:kern w:val="0"/>
          <w:szCs w:val="21"/>
        </w:rPr>
        <w:t>render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3442">
        <w:rPr>
          <w:rFonts w:ascii="Consolas" w:eastAsia="宋体" w:hAnsi="Consolas" w:cs="宋体"/>
          <w:color w:val="E6DB74"/>
          <w:kern w:val="0"/>
          <w:szCs w:val="21"/>
        </w:rPr>
        <w:t>'index'</w:t>
      </w:r>
      <w:r w:rsidRPr="00863442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87211E1" w14:textId="77777777" w:rsidR="00863442" w:rsidRPr="00863442" w:rsidRDefault="00863442" w:rsidP="00863442">
      <w:pPr>
        <w:widowControl/>
        <w:shd w:val="clear" w:color="auto" w:fill="272822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3442">
        <w:rPr>
          <w:rFonts w:ascii="Consolas" w:eastAsia="宋体" w:hAnsi="Consolas" w:cs="宋体"/>
          <w:color w:val="F8F8F2"/>
          <w:kern w:val="0"/>
          <w:szCs w:val="21"/>
        </w:rPr>
        <w:t>    }</w:t>
      </w:r>
    </w:p>
    <w:p w14:paraId="4AE5A20A" w14:textId="77777777" w:rsidR="00863442" w:rsidRPr="00451389" w:rsidRDefault="00863442"/>
    <w:p w14:paraId="4F056A9C" w14:textId="77777777" w:rsidR="002466B8" w:rsidRDefault="002466B8"/>
    <w:p w14:paraId="6AAA6F0E" w14:textId="3F82F34F" w:rsidR="00BE5567" w:rsidRDefault="00BE5567" w:rsidP="00BE5567">
      <w:pPr>
        <w:pStyle w:val="1"/>
        <w:ind w:firstLine="723"/>
      </w:pPr>
      <w:r>
        <w:rPr>
          <w:rFonts w:hint="eastAsia"/>
        </w:rPr>
        <w:t>实现文档</w:t>
      </w:r>
      <w:r>
        <w:rPr>
          <w:rFonts w:hint="eastAsia"/>
        </w:rPr>
        <w:t>@</w:t>
      </w:r>
      <w:r>
        <w:rPr>
          <w:rFonts w:hint="eastAsia"/>
        </w:rPr>
        <w:t>闫钊辉</w:t>
      </w:r>
    </w:p>
    <w:p w14:paraId="2FBDB774" w14:textId="77777777" w:rsidR="008656B4" w:rsidRDefault="008656B4" w:rsidP="008656B4">
      <w:pPr>
        <w:pStyle w:val="2"/>
      </w:pPr>
      <w:r>
        <w:rPr>
          <w:rFonts w:hint="eastAsia"/>
        </w:rPr>
        <w:t>数据库实现</w:t>
      </w:r>
    </w:p>
    <w:p w14:paraId="1C33AD2B" w14:textId="77777777" w:rsidR="008656B4" w:rsidRDefault="008656B4" w:rsidP="008656B4">
      <w:r>
        <w:rPr>
          <w:rFonts w:hint="eastAsia"/>
        </w:rPr>
        <w:t>数据库的实现根据localhost进入数据库，数据库就是我们所设计的三个数据库，详见设计文档。</w:t>
      </w:r>
    </w:p>
    <w:p w14:paraId="0586FDCD" w14:textId="77777777" w:rsidR="008656B4" w:rsidRDefault="008656B4" w:rsidP="008656B4">
      <w:r>
        <w:rPr>
          <w:rFonts w:hint="eastAsia"/>
        </w:rPr>
        <w:lastRenderedPageBreak/>
        <w:t>其中的数据来自网页中的自己寻找，数据详实</w:t>
      </w:r>
    </w:p>
    <w:p w14:paraId="26C35746" w14:textId="77777777" w:rsidR="008656B4" w:rsidRDefault="008656B4" w:rsidP="008656B4">
      <w:pPr>
        <w:pStyle w:val="2"/>
      </w:pPr>
      <w:r>
        <w:rPr>
          <w:rFonts w:hint="eastAsia"/>
        </w:rPr>
        <w:t>网页的设计</w:t>
      </w:r>
    </w:p>
    <w:p w14:paraId="2EF7DBF1" w14:textId="77777777" w:rsidR="008656B4" w:rsidRDefault="008656B4" w:rsidP="008656B4">
      <w:r>
        <w:rPr>
          <w:rFonts w:hint="eastAsia"/>
        </w:rPr>
        <w:t>网页的设计首先要根据自己的选择的模板进行设计，下面是我选择的模板：</w:t>
      </w:r>
    </w:p>
    <w:p w14:paraId="75BD7946" w14:textId="77777777" w:rsidR="008656B4" w:rsidRDefault="008656B4" w:rsidP="008656B4">
      <w:r>
        <w:rPr>
          <w:noProof/>
        </w:rPr>
        <w:drawing>
          <wp:inline distT="0" distB="0" distL="0" distR="0" wp14:anchorId="12B7BCBE" wp14:editId="2DD07188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72A3" w14:textId="77777777" w:rsidR="008656B4" w:rsidRDefault="008656B4" w:rsidP="008656B4">
      <w:r>
        <w:rPr>
          <w:rFonts w:hint="eastAsia"/>
        </w:rPr>
        <w:t>根据我自己的设计改良</w:t>
      </w:r>
    </w:p>
    <w:p w14:paraId="0A54829A" w14:textId="77777777" w:rsidR="008656B4" w:rsidRDefault="008656B4" w:rsidP="008656B4">
      <w:r>
        <w:rPr>
          <w:noProof/>
        </w:rPr>
        <w:drawing>
          <wp:inline distT="0" distB="0" distL="0" distR="0" wp14:anchorId="30A04433" wp14:editId="0F65318C">
            <wp:extent cx="3206750" cy="245427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782" cy="245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07F0" w14:textId="77777777" w:rsidR="008656B4" w:rsidRDefault="008656B4" w:rsidP="008656B4">
      <w:r>
        <w:rPr>
          <w:rFonts w:hint="eastAsia"/>
        </w:rPr>
        <w:t>先实现一个控制器</w:t>
      </w:r>
    </w:p>
    <w:p w14:paraId="45F47E28" w14:textId="77777777" w:rsidR="008656B4" w:rsidRDefault="008656B4" w:rsidP="008656B4">
      <w:r>
        <w:rPr>
          <w:noProof/>
        </w:rPr>
        <w:lastRenderedPageBreak/>
        <w:drawing>
          <wp:inline distT="0" distB="0" distL="0" distR="0" wp14:anchorId="382A733E" wp14:editId="4F93F1E1">
            <wp:extent cx="3779520" cy="32461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9F58" w14:textId="77777777" w:rsidR="008656B4" w:rsidRDefault="008656B4" w:rsidP="008656B4">
      <w:r>
        <w:rPr>
          <w:rFonts w:hint="eastAsia"/>
        </w:rPr>
        <w:t>实现一下寻找数据库里面的数据</w:t>
      </w:r>
    </w:p>
    <w:p w14:paraId="2D25D281" w14:textId="77777777" w:rsidR="008656B4" w:rsidRDefault="008656B4" w:rsidP="008656B4"/>
    <w:p w14:paraId="1F09690B" w14:textId="77777777" w:rsidR="008656B4" w:rsidRDefault="008656B4" w:rsidP="008656B4"/>
    <w:p w14:paraId="470F9E17" w14:textId="77777777" w:rsidR="008656B4" w:rsidRDefault="008656B4" w:rsidP="008656B4">
      <w:r>
        <w:rPr>
          <w:rFonts w:hint="eastAsia"/>
        </w:rPr>
        <w:t>之后就是根据网页来进行修改。</w:t>
      </w:r>
    </w:p>
    <w:p w14:paraId="3D30C30E" w14:textId="77777777" w:rsidR="008656B4" w:rsidRDefault="008656B4" w:rsidP="008656B4">
      <w:r>
        <w:rPr>
          <w:noProof/>
        </w:rPr>
        <w:drawing>
          <wp:inline distT="0" distB="0" distL="114300" distR="114300" wp14:anchorId="79B33534" wp14:editId="6B0CFE61">
            <wp:extent cx="5273675" cy="2658745"/>
            <wp:effectExtent l="0" t="0" r="14605" b="825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E436" w14:textId="728B9C2B" w:rsidR="00BE5567" w:rsidRDefault="00BE5567"/>
    <w:p w14:paraId="70F3126F" w14:textId="77777777" w:rsidR="00BE5567" w:rsidRDefault="00BE5567"/>
    <w:p w14:paraId="75CED02A" w14:textId="77777777" w:rsidR="00BE5567" w:rsidRDefault="00BE5567"/>
    <w:p w14:paraId="5585B160" w14:textId="04F28140" w:rsidR="00BE5567" w:rsidRDefault="00BE5567"/>
    <w:p w14:paraId="665531C4" w14:textId="0BA67D44" w:rsidR="00BE5567" w:rsidRDefault="00BE5567"/>
    <w:p w14:paraId="35B5F698" w14:textId="77777777" w:rsidR="00BE5567" w:rsidRDefault="00BE5567"/>
    <w:p w14:paraId="20A77280" w14:textId="52E05EEF" w:rsidR="00BE5567" w:rsidRDefault="00BE5567"/>
    <w:p w14:paraId="04A6C6C7" w14:textId="0D246C81" w:rsidR="00BE5567" w:rsidRDefault="00BE5567"/>
    <w:p w14:paraId="49634AC8" w14:textId="710844EC" w:rsidR="00BE5567" w:rsidRDefault="00BE5567"/>
    <w:sectPr w:rsidR="00BE55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912"/>
    <w:rsid w:val="002466B8"/>
    <w:rsid w:val="00451389"/>
    <w:rsid w:val="004A712E"/>
    <w:rsid w:val="006102F6"/>
    <w:rsid w:val="007E424D"/>
    <w:rsid w:val="00863442"/>
    <w:rsid w:val="008656B4"/>
    <w:rsid w:val="00A36912"/>
    <w:rsid w:val="00BE5567"/>
    <w:rsid w:val="00C043C4"/>
    <w:rsid w:val="00C10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B4856"/>
  <w15:chartTrackingRefBased/>
  <w15:docId w15:val="{DDA88323-831F-418D-8FCB-6510C3395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BE5567"/>
    <w:pPr>
      <w:keepNext/>
      <w:keepLines/>
      <w:wordWrap w:val="0"/>
      <w:spacing w:before="340" w:after="330" w:line="578" w:lineRule="auto"/>
      <w:ind w:firstLineChars="200" w:firstLine="200"/>
      <w:outlineLvl w:val="0"/>
    </w:pPr>
    <w:rPr>
      <w:rFonts w:ascii="Times New Roman" w:eastAsia="宋体" w:hAnsi="Times New Roman" w:cs="Times New Roman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55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5567"/>
    <w:pPr>
      <w:keepNext/>
      <w:keepLines/>
      <w:wordWrap w:val="0"/>
      <w:spacing w:before="260" w:after="260" w:line="416" w:lineRule="auto"/>
      <w:ind w:firstLineChars="200" w:firstLine="200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qFormat/>
    <w:rsid w:val="00BE556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E55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556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55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556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E5567"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BE5567"/>
    <w:rPr>
      <w:rFonts w:ascii="Times New Roman" w:eastAsia="宋体" w:hAnsi="Times New Roman" w:cs="Times New Roman"/>
      <w:b/>
      <w:bCs/>
      <w:sz w:val="32"/>
      <w:szCs w:val="32"/>
    </w:rPr>
  </w:style>
  <w:style w:type="paragraph" w:styleId="a7">
    <w:name w:val="Title"/>
    <w:basedOn w:val="a"/>
    <w:next w:val="a"/>
    <w:link w:val="a8"/>
    <w:uiPriority w:val="10"/>
    <w:qFormat/>
    <w:rsid w:val="00BE5567"/>
    <w:pPr>
      <w:wordWrap w:val="0"/>
      <w:spacing w:before="240" w:after="60" w:line="360" w:lineRule="auto"/>
      <w:ind w:firstLineChars="200" w:firstLine="20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qFormat/>
    <w:rsid w:val="00BE556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BE55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E5567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6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8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2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6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8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0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6F5AEC0-B855-43F9-91AC-86712EA084FD}">
  <we:reference id="wa200000011" version="1.0.1.0" store="zh-CN" storeType="OMEX"/>
  <we:alternateReferences>
    <we:reference id="WA200000011" version="1.0.1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50</Pages>
  <Words>6778</Words>
  <Characters>38641</Characters>
  <Application>Microsoft Office Word</Application>
  <DocSecurity>0</DocSecurity>
  <Lines>322</Lines>
  <Paragraphs>90</Paragraphs>
  <ScaleCrop>false</ScaleCrop>
  <Company/>
  <LinksUpToDate>false</LinksUpToDate>
  <CharactersWithSpaces>45329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天嘉</dc:creator>
  <cp:keywords/>
  <dc:description/>
  <cp:lastModifiedBy>姜 天嘉</cp:lastModifiedBy>
  <cp:revision>6</cp:revision>
  <dcterms:created xsi:type="dcterms:W3CDTF">2023-02-13T05:57:00Z</dcterms:created>
  <dcterms:modified xsi:type="dcterms:W3CDTF">2023-02-13T14:43:00Z</dcterms:modified>
</cp:coreProperties>
</file>